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277D4" w14:textId="77777777" w:rsidR="00116415" w:rsidRDefault="00116415" w:rsidP="004F7D43">
      <w:pPr>
        <w:ind w:rightChars="100" w:right="210" w:firstLineChars="100" w:firstLine="402"/>
        <w:jc w:val="left"/>
        <w:rPr>
          <w:b/>
          <w:sz w:val="40"/>
        </w:rPr>
      </w:pPr>
    </w:p>
    <w:p w14:paraId="02DDD610" w14:textId="5AC14FE2" w:rsidR="004E5AD1" w:rsidRDefault="00413544" w:rsidP="004F7D43">
      <w:pPr>
        <w:ind w:rightChars="100" w:right="210" w:firstLineChars="100" w:firstLine="402"/>
        <w:jc w:val="left"/>
        <w:rPr>
          <w:b/>
          <w:sz w:val="40"/>
        </w:rPr>
      </w:pPr>
      <w:r>
        <w:rPr>
          <w:rFonts w:hint="eastAsia"/>
          <w:b/>
          <w:sz w:val="40"/>
        </w:rPr>
        <w:t>訓練当日の市災害対策本部への報告内容</w:t>
      </w:r>
    </w:p>
    <w:p w14:paraId="7119F1D2" w14:textId="5A8030D2" w:rsidR="003750C8" w:rsidRDefault="004E5AD1" w:rsidP="004E5AD1">
      <w:pPr>
        <w:ind w:rightChars="100" w:right="210" w:firstLineChars="1700" w:firstLine="6827"/>
        <w:jc w:val="left"/>
        <w:rPr>
          <w:b/>
          <w:sz w:val="36"/>
        </w:rPr>
      </w:pPr>
      <w:r>
        <w:rPr>
          <w:rFonts w:hint="eastAsia"/>
          <w:b/>
          <w:sz w:val="40"/>
          <w:bdr w:val="single" w:sz="4" w:space="0" w:color="auto"/>
        </w:rPr>
        <w:t>報告①</w:t>
      </w:r>
    </w:p>
    <w:p w14:paraId="0B5F0592" w14:textId="68C1F424" w:rsidR="003750C8" w:rsidRPr="004E5AD1" w:rsidRDefault="004E5AD1">
      <w:pPr>
        <w:rPr>
          <w:b/>
          <w:bCs/>
          <w:sz w:val="40"/>
          <w:szCs w:val="40"/>
        </w:rPr>
      </w:pPr>
      <w:r w:rsidRPr="004E5AD1">
        <w:rPr>
          <w:rFonts w:hint="eastAsia"/>
          <w:b/>
          <w:bCs/>
          <w:sz w:val="40"/>
          <w:szCs w:val="40"/>
          <w:bdr w:val="single" w:sz="4" w:space="0" w:color="auto"/>
        </w:rPr>
        <w:t>避難所開設時の報告</w:t>
      </w:r>
    </w:p>
    <w:p w14:paraId="67C64CB1" w14:textId="508F38D3" w:rsidR="003750C8" w:rsidRDefault="00413544">
      <w:r>
        <w:rPr>
          <w:rFonts w:hint="eastAsia"/>
          <w:b/>
          <w:sz w:val="40"/>
        </w:rPr>
        <w:t xml:space="preserve">　</w:t>
      </w:r>
      <w:r w:rsidRPr="00E67E3C">
        <w:rPr>
          <w:rFonts w:hint="eastAsia"/>
          <w:b/>
          <w:sz w:val="40"/>
          <w:highlight w:val="yellow"/>
        </w:rPr>
        <w:t>午前７時</w:t>
      </w:r>
      <w:r w:rsidR="000F55B3">
        <w:rPr>
          <w:rFonts w:hint="eastAsia"/>
          <w:b/>
          <w:sz w:val="40"/>
          <w:highlight w:val="yellow"/>
        </w:rPr>
        <w:t>３０</w:t>
      </w:r>
      <w:r w:rsidRPr="00E67E3C">
        <w:rPr>
          <w:rFonts w:hint="eastAsia"/>
          <w:b/>
          <w:sz w:val="40"/>
          <w:highlight w:val="yellow"/>
        </w:rPr>
        <w:t>分ごろ</w:t>
      </w:r>
      <w:r>
        <w:rPr>
          <w:rFonts w:hint="eastAsia"/>
          <w:b/>
          <w:sz w:val="40"/>
        </w:rPr>
        <w:t>避難所開設の配信をしますので、開設しましたら報告をお願いします。</w:t>
      </w:r>
    </w:p>
    <w:p w14:paraId="3D791744" w14:textId="77777777" w:rsidR="003750C8" w:rsidRPr="000F55B3" w:rsidRDefault="003750C8">
      <w:pPr>
        <w:rPr>
          <w:sz w:val="28"/>
        </w:rPr>
      </w:pPr>
    </w:p>
    <w:p w14:paraId="697E53EF" w14:textId="77777777" w:rsidR="003750C8" w:rsidRDefault="00413544">
      <w:pPr>
        <w:rPr>
          <w:b/>
          <w:sz w:val="32"/>
        </w:rPr>
      </w:pPr>
      <w:r>
        <w:rPr>
          <w:rFonts w:hint="eastAsia"/>
          <w:b/>
          <w:sz w:val="32"/>
        </w:rPr>
        <w:t xml:space="preserve">　下記のメールアドレスあてに</w:t>
      </w:r>
    </w:p>
    <w:p w14:paraId="2E66D590" w14:textId="77777777" w:rsidR="003750C8" w:rsidRDefault="00413544">
      <w:pPr>
        <w:rPr>
          <w:b/>
          <w:sz w:val="32"/>
          <w:u w:val="single"/>
        </w:rPr>
      </w:pPr>
      <w:r>
        <w:rPr>
          <w:rFonts w:hint="eastAsia"/>
          <w:b/>
          <w:sz w:val="32"/>
        </w:rPr>
        <w:t xml:space="preserve">　　　　</w:t>
      </w:r>
      <w:r>
        <w:rPr>
          <w:rFonts w:hint="eastAsia"/>
          <w:b/>
          <w:sz w:val="32"/>
          <w:u w:val="single"/>
        </w:rPr>
        <w:t xml:space="preserve">区　名：　　　　　　　　　　　</w:t>
      </w:r>
    </w:p>
    <w:p w14:paraId="3A1BB1B5" w14:textId="77777777" w:rsidR="003750C8" w:rsidRDefault="00413544">
      <w:pPr>
        <w:rPr>
          <w:b/>
          <w:sz w:val="32"/>
        </w:rPr>
      </w:pPr>
      <w:r>
        <w:rPr>
          <w:rFonts w:hint="eastAsia"/>
          <w:b/>
          <w:sz w:val="32"/>
        </w:rPr>
        <w:t xml:space="preserve">　　　　</w:t>
      </w:r>
      <w:r>
        <w:rPr>
          <w:rFonts w:hint="eastAsia"/>
          <w:b/>
          <w:sz w:val="32"/>
          <w:u w:val="single"/>
        </w:rPr>
        <w:t xml:space="preserve">場　所：　　　　　　　　　　　</w:t>
      </w:r>
    </w:p>
    <w:p w14:paraId="537D2FAA" w14:textId="77777777" w:rsidR="003750C8" w:rsidRDefault="00413544">
      <w:pPr>
        <w:rPr>
          <w:b/>
          <w:sz w:val="32"/>
        </w:rPr>
      </w:pPr>
      <w:r>
        <w:rPr>
          <w:rFonts w:hint="eastAsia"/>
          <w:b/>
          <w:sz w:val="32"/>
        </w:rPr>
        <w:t xml:space="preserve">　　　　</w:t>
      </w:r>
      <w:r>
        <w:rPr>
          <w:rFonts w:hint="eastAsia"/>
          <w:b/>
          <w:sz w:val="32"/>
          <w:u w:val="single"/>
        </w:rPr>
        <w:t xml:space="preserve">時　間：　　　　　　時　　分　</w:t>
      </w:r>
    </w:p>
    <w:p w14:paraId="049A6E78" w14:textId="77777777" w:rsidR="003750C8" w:rsidRDefault="00413544">
      <w:r>
        <w:rPr>
          <w:rFonts w:hint="eastAsia"/>
          <w:sz w:val="32"/>
        </w:rPr>
        <w:t xml:space="preserve">　をご連絡ください。</w:t>
      </w:r>
    </w:p>
    <w:p w14:paraId="338C9FAD" w14:textId="77777777" w:rsidR="003750C8" w:rsidRDefault="003750C8"/>
    <w:p w14:paraId="34D67E86" w14:textId="77777777" w:rsidR="003750C8" w:rsidRDefault="00413544">
      <w:pPr>
        <w:rPr>
          <w:sz w:val="40"/>
        </w:rPr>
      </w:pPr>
      <w:r>
        <w:rPr>
          <w:rFonts w:hint="eastAsia"/>
          <w:sz w:val="40"/>
          <w:u w:val="single"/>
        </w:rPr>
        <w:t>報告先　東御市災害対策本部</w:t>
      </w:r>
    </w:p>
    <w:p w14:paraId="23C0A9E2" w14:textId="77777777" w:rsidR="003750C8" w:rsidRDefault="00413544">
      <w:pPr>
        <w:rPr>
          <w:b/>
          <w:sz w:val="40"/>
        </w:rPr>
      </w:pPr>
      <w:r>
        <w:rPr>
          <w:rFonts w:hint="eastAsia"/>
          <w:b/>
          <w:sz w:val="40"/>
        </w:rPr>
        <w:t xml:space="preserve">メールアドレス：　</w:t>
      </w:r>
      <w:r>
        <w:rPr>
          <w:rFonts w:hint="eastAsia"/>
          <w:b/>
          <w:sz w:val="40"/>
        </w:rPr>
        <w:t>saitai@city.tomi.nagano.jp</w:t>
      </w:r>
    </w:p>
    <w:p w14:paraId="3141F65B" w14:textId="77777777" w:rsidR="003750C8" w:rsidRDefault="00413544">
      <w:pPr>
        <w:rPr>
          <w:sz w:val="40"/>
        </w:rPr>
      </w:pPr>
      <w:r>
        <w:rPr>
          <w:rFonts w:hint="eastAsia"/>
          <w:sz w:val="32"/>
        </w:rPr>
        <w:t>（市災害対策本部設置時の緊急連絡用メールアドレス）</w:t>
      </w:r>
    </w:p>
    <w:p w14:paraId="4A94BDD3" w14:textId="77777777" w:rsidR="003750C8" w:rsidRDefault="003750C8">
      <w:pPr>
        <w:rPr>
          <w:sz w:val="40"/>
        </w:rPr>
      </w:pPr>
    </w:p>
    <w:p w14:paraId="47432D68" w14:textId="78C71E0A" w:rsidR="003750C8" w:rsidRDefault="00413544">
      <w:pPr>
        <w:rPr>
          <w:b/>
          <w:sz w:val="36"/>
        </w:rPr>
      </w:pPr>
      <w:r>
        <w:rPr>
          <w:rFonts w:hint="eastAsia"/>
          <w:sz w:val="32"/>
        </w:rPr>
        <w:t>*</w:t>
      </w:r>
      <w:r>
        <w:rPr>
          <w:rFonts w:hint="eastAsia"/>
          <w:sz w:val="32"/>
          <w:u w:val="wave"/>
        </w:rPr>
        <w:t>本内容につきまして災害対策本部で受信できなかった場合でも、電話連絡いたしません。</w:t>
      </w:r>
      <w:r>
        <w:rPr>
          <w:rFonts w:hint="eastAsia"/>
          <w:sz w:val="32"/>
        </w:rPr>
        <w:t>（報告②の受信不能時は区長様に電話連絡させていただきます。）</w:t>
      </w:r>
    </w:p>
    <w:p w14:paraId="7731BBE1" w14:textId="77777777" w:rsidR="003750C8" w:rsidRDefault="003750C8">
      <w:pPr>
        <w:rPr>
          <w:sz w:val="24"/>
        </w:rPr>
      </w:pPr>
    </w:p>
    <w:sectPr w:rsidR="003750C8">
      <w:footerReference w:type="default" r:id="rId7"/>
      <w:pgSz w:w="11906" w:h="16838"/>
      <w:pgMar w:top="850" w:right="1701" w:bottom="850" w:left="1701" w:header="851" w:footer="992" w:gutter="0"/>
      <w:pgNumType w:start="16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05042" w14:textId="77777777" w:rsidR="00F3661D" w:rsidRDefault="00F3661D">
      <w:r>
        <w:separator/>
      </w:r>
    </w:p>
  </w:endnote>
  <w:endnote w:type="continuationSeparator" w:id="0">
    <w:p w14:paraId="324C8F5B" w14:textId="77777777" w:rsidR="00F3661D" w:rsidRDefault="00F36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6F973" w14:textId="68180A85" w:rsidR="00DC0B65" w:rsidRDefault="00DC0B6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8E37C" w14:textId="77777777" w:rsidR="00F3661D" w:rsidRDefault="00F3661D">
      <w:r>
        <w:separator/>
      </w:r>
    </w:p>
  </w:footnote>
  <w:footnote w:type="continuationSeparator" w:id="0">
    <w:p w14:paraId="79ED5C16" w14:textId="77777777" w:rsidR="00F3661D" w:rsidRDefault="00F366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bordersDoNotSurroundHeader/>
  <w:bordersDoNotSurroundFooter/>
  <w:proofState w:spelling="clean" w:grammar="dirty"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0C8"/>
    <w:rsid w:val="000253ED"/>
    <w:rsid w:val="000F55B3"/>
    <w:rsid w:val="00116415"/>
    <w:rsid w:val="003750C8"/>
    <w:rsid w:val="00413544"/>
    <w:rsid w:val="00426573"/>
    <w:rsid w:val="004B4DE5"/>
    <w:rsid w:val="004E5AD1"/>
    <w:rsid w:val="004F7D43"/>
    <w:rsid w:val="006D68A0"/>
    <w:rsid w:val="00C064C5"/>
    <w:rsid w:val="00CF2211"/>
    <w:rsid w:val="00DC0B65"/>
    <w:rsid w:val="00E21B8C"/>
    <w:rsid w:val="00E67E3C"/>
    <w:rsid w:val="00F3661D"/>
    <w:rsid w:val="00FE7CFD"/>
    <w:rsid w:val="00FF2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E483C1"/>
  <w15:chartTrackingRefBased/>
  <w15:docId w15:val="{A5D41753-1661-4B34-9C73-380E35B8B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character" w:styleId="a5">
    <w:name w:val="page number"/>
    <w:basedOn w:val="a0"/>
  </w:style>
  <w:style w:type="paragraph" w:styleId="a6">
    <w:name w:val="header"/>
    <w:basedOn w:val="a"/>
    <w:link w:val="a7"/>
    <w:uiPriority w:val="99"/>
    <w:unhideWhenUsed/>
    <w:rsid w:val="00DC0B6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C0B65"/>
  </w:style>
  <w:style w:type="paragraph" w:styleId="a8">
    <w:name w:val="footer"/>
    <w:basedOn w:val="a"/>
    <w:link w:val="a9"/>
    <w:uiPriority w:val="99"/>
    <w:unhideWhenUsed/>
    <w:rsid w:val="00DC0B6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C0B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C422DE-A87D-4453-B585-952F1D900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笹井 政孝</dc:creator>
  <cp:lastModifiedBy>白石 隆宏</cp:lastModifiedBy>
  <cp:revision>3</cp:revision>
  <cp:lastPrinted>2023-05-30T10:55:00Z</cp:lastPrinted>
  <dcterms:created xsi:type="dcterms:W3CDTF">2026-07-30T02:36:00Z</dcterms:created>
  <dcterms:modified xsi:type="dcterms:W3CDTF">2026-08-07T02:59:00Z</dcterms:modified>
</cp:coreProperties>
</file>