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3E0F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様式第４号（第５条関係）</w:t>
      </w:r>
    </w:p>
    <w:p w14:paraId="6F95A415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5AC4A347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東御市地域づくり活動団体運営補助認定申請書</w:t>
      </w:r>
    </w:p>
    <w:p w14:paraId="44B8B921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jc w:val="right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年　　月　　日　</w:t>
      </w:r>
    </w:p>
    <w:p w14:paraId="7DA2F4C3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6F94CB82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（申請先）</w:t>
      </w:r>
    </w:p>
    <w:p w14:paraId="3A501F01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　　東御市長</w:t>
      </w:r>
    </w:p>
    <w:p w14:paraId="2EC24F0B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（申請者）</w:t>
      </w:r>
    </w:p>
    <w:p w14:paraId="6F5F1F20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住所</w:t>
      </w:r>
    </w:p>
    <w:p w14:paraId="2F3A0F6E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団体名</w:t>
      </w:r>
    </w:p>
    <w:p w14:paraId="616EABBA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代表者</w:t>
      </w:r>
    </w:p>
    <w:p w14:paraId="6DBEE452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電話番号</w:t>
      </w:r>
    </w:p>
    <w:p w14:paraId="4F4A1141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6784C101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　地域づくり活動団体運営補助の認定を受けたいので、東御市地域づくり活動補助金交付要綱第５条第１項の規定により、下記のとおり申請します。</w:t>
      </w:r>
    </w:p>
    <w:p w14:paraId="6AED2DC2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280168FC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記</w:t>
      </w:r>
    </w:p>
    <w:p w14:paraId="5925489D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</w:p>
    <w:p w14:paraId="065F8A4D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 xml:space="preserve">補助金交付申請予定額　　</w:t>
      </w:r>
      <w:r w:rsidRPr="00CF01A7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円</w:t>
      </w:r>
    </w:p>
    <w:p w14:paraId="1A496898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0D3E40AD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対象経費内訳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5370"/>
      </w:tblGrid>
      <w:tr w:rsidR="00CF01A7" w:rsidRPr="00CF01A7" w14:paraId="2947A90F" w14:textId="77777777" w:rsidTr="00FC56E5">
        <w:tc>
          <w:tcPr>
            <w:tcW w:w="1680" w:type="dxa"/>
          </w:tcPr>
          <w:p w14:paraId="2843DBD4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CF01A7">
              <w:rPr>
                <w:rFonts w:ascii="ＭＳ 明朝" w:eastAsia="ＭＳ 明朝" w:hAnsi="ＭＳ 明朝" w:hint="eastAsia"/>
                <w:sz w:val="22"/>
                <w:szCs w:val="22"/>
              </w:rPr>
              <w:t>科目</w:t>
            </w:r>
          </w:p>
        </w:tc>
        <w:tc>
          <w:tcPr>
            <w:tcW w:w="1680" w:type="dxa"/>
          </w:tcPr>
          <w:p w14:paraId="4E552995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CF01A7">
              <w:rPr>
                <w:rFonts w:ascii="ＭＳ 明朝" w:eastAsia="ＭＳ 明朝"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5908" w:type="dxa"/>
          </w:tcPr>
          <w:p w14:paraId="3429239A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CF01A7">
              <w:rPr>
                <w:rFonts w:ascii="ＭＳ 明朝" w:eastAsia="ＭＳ 明朝" w:hAnsi="ＭＳ 明朝" w:hint="eastAsia"/>
                <w:sz w:val="22"/>
                <w:szCs w:val="22"/>
              </w:rPr>
              <w:t>内訳</w:t>
            </w:r>
          </w:p>
        </w:tc>
      </w:tr>
      <w:tr w:rsidR="00CF01A7" w:rsidRPr="00CF01A7" w14:paraId="768EA9D3" w14:textId="77777777" w:rsidTr="00FC56E5">
        <w:tc>
          <w:tcPr>
            <w:tcW w:w="1680" w:type="dxa"/>
          </w:tcPr>
          <w:p w14:paraId="3D2D5D52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CF01A7">
              <w:rPr>
                <w:rFonts w:ascii="ＭＳ 明朝" w:eastAsia="ＭＳ 明朝" w:hAnsi="ＭＳ 明朝" w:hint="eastAsia"/>
                <w:sz w:val="22"/>
                <w:szCs w:val="22"/>
              </w:rPr>
              <w:t>消耗品費</w:t>
            </w:r>
          </w:p>
        </w:tc>
        <w:tc>
          <w:tcPr>
            <w:tcW w:w="1680" w:type="dxa"/>
          </w:tcPr>
          <w:p w14:paraId="1061E776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08" w:type="dxa"/>
          </w:tcPr>
          <w:p w14:paraId="16F95716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F01A7" w:rsidRPr="00CF01A7" w14:paraId="52F99333" w14:textId="77777777" w:rsidTr="00FC56E5">
        <w:tc>
          <w:tcPr>
            <w:tcW w:w="1680" w:type="dxa"/>
          </w:tcPr>
          <w:p w14:paraId="5A1604C1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CF01A7">
              <w:rPr>
                <w:rFonts w:ascii="ＭＳ 明朝" w:eastAsia="ＭＳ 明朝" w:hAnsi="ＭＳ 明朝" w:hint="eastAsia"/>
                <w:sz w:val="22"/>
                <w:szCs w:val="22"/>
              </w:rPr>
              <w:t>備品費</w:t>
            </w:r>
          </w:p>
        </w:tc>
        <w:tc>
          <w:tcPr>
            <w:tcW w:w="1680" w:type="dxa"/>
          </w:tcPr>
          <w:p w14:paraId="19C138C2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08" w:type="dxa"/>
          </w:tcPr>
          <w:p w14:paraId="24AB1962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F01A7" w:rsidRPr="00CF01A7" w14:paraId="093FEE9B" w14:textId="77777777" w:rsidTr="00FC56E5">
        <w:tc>
          <w:tcPr>
            <w:tcW w:w="1680" w:type="dxa"/>
          </w:tcPr>
          <w:p w14:paraId="4B90FA1F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</w:tcPr>
          <w:p w14:paraId="13D85500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08" w:type="dxa"/>
          </w:tcPr>
          <w:p w14:paraId="6D419D64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F01A7" w:rsidRPr="00CF01A7" w14:paraId="3BDD6C05" w14:textId="77777777" w:rsidTr="00FC56E5">
        <w:tc>
          <w:tcPr>
            <w:tcW w:w="1680" w:type="dxa"/>
          </w:tcPr>
          <w:p w14:paraId="74B16BB9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CF01A7">
              <w:rPr>
                <w:rFonts w:ascii="ＭＳ 明朝" w:eastAsia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1680" w:type="dxa"/>
          </w:tcPr>
          <w:p w14:paraId="557E99FB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08" w:type="dxa"/>
          </w:tcPr>
          <w:p w14:paraId="74E62319" w14:textId="77777777" w:rsidR="00CF01A7" w:rsidRPr="00CF01A7" w:rsidRDefault="00CF01A7" w:rsidP="00FC56E5">
            <w:pPr>
              <w:tabs>
                <w:tab w:val="left" w:pos="1236"/>
              </w:tabs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3885D20F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添付書類</w:t>
      </w:r>
    </w:p>
    <w:p w14:paraId="00D865EA" w14:textId="77777777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１　団体の規約等</w:t>
      </w:r>
    </w:p>
    <w:p w14:paraId="5ADE9E26" w14:textId="0C6E0E6D" w:rsidR="00CF01A7" w:rsidRPr="00CF01A7" w:rsidRDefault="00CF01A7" w:rsidP="00CF01A7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CF01A7">
        <w:rPr>
          <w:rFonts w:ascii="ＭＳ 明朝" w:eastAsia="ＭＳ 明朝" w:hAnsi="ＭＳ 明朝" w:hint="eastAsia"/>
          <w:sz w:val="22"/>
          <w:szCs w:val="22"/>
        </w:rPr>
        <w:t>２　団体の構成員名簿</w:t>
      </w:r>
    </w:p>
    <w:p w14:paraId="507CB20A" w14:textId="6D1CE47A" w:rsidR="008D1024" w:rsidRPr="009B6751" w:rsidRDefault="009B6751" w:rsidP="00FC5BDD">
      <w:pPr>
        <w:tabs>
          <w:tab w:val="left" w:pos="1236"/>
        </w:tabs>
        <w:wordWrap w:val="0"/>
        <w:autoSpaceDE w:val="0"/>
        <w:autoSpaceDN w:val="0"/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="00CF01A7" w:rsidRPr="00CF01A7">
        <w:rPr>
          <w:rFonts w:ascii="ＭＳ 明朝" w:eastAsia="ＭＳ 明朝" w:hAnsi="ＭＳ 明朝" w:hint="eastAsia"/>
          <w:sz w:val="22"/>
          <w:szCs w:val="22"/>
        </w:rPr>
        <w:t xml:space="preserve">　その他</w:t>
      </w:r>
      <w:r w:rsidR="00CF01A7" w:rsidRPr="00CF01A7">
        <w:rPr>
          <w:rFonts w:ascii="ＭＳ 明朝" w:eastAsia="ＭＳ 明朝" w:hAnsi="ＭＳ 明朝"/>
          <w:sz w:val="22"/>
          <w:szCs w:val="22"/>
        </w:rPr>
        <w:t>参考となる</w:t>
      </w:r>
      <w:r w:rsidR="00CF01A7" w:rsidRPr="00CF01A7">
        <w:rPr>
          <w:rFonts w:ascii="ＭＳ 明朝" w:eastAsia="ＭＳ 明朝" w:hAnsi="ＭＳ 明朝" w:hint="eastAsia"/>
          <w:sz w:val="22"/>
          <w:szCs w:val="22"/>
        </w:rPr>
        <w:t>書類</w:t>
      </w:r>
    </w:p>
    <w:sectPr w:rsidR="008D1024" w:rsidRPr="009B67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5A82" w14:textId="77777777" w:rsidR="00CF01A7" w:rsidRDefault="00CF01A7" w:rsidP="00CF01A7">
      <w:r>
        <w:separator/>
      </w:r>
    </w:p>
  </w:endnote>
  <w:endnote w:type="continuationSeparator" w:id="0">
    <w:p w14:paraId="5288DCF2" w14:textId="77777777" w:rsidR="00CF01A7" w:rsidRDefault="00CF01A7" w:rsidP="00CF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004B" w14:textId="77777777" w:rsidR="00CF01A7" w:rsidRDefault="00CF01A7" w:rsidP="00CF01A7">
      <w:r>
        <w:separator/>
      </w:r>
    </w:p>
  </w:footnote>
  <w:footnote w:type="continuationSeparator" w:id="0">
    <w:p w14:paraId="1C2A4C5C" w14:textId="77777777" w:rsidR="00CF01A7" w:rsidRDefault="00CF01A7" w:rsidP="00CF0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F0"/>
    <w:rsid w:val="001767C4"/>
    <w:rsid w:val="00657C00"/>
    <w:rsid w:val="008D1024"/>
    <w:rsid w:val="009B6751"/>
    <w:rsid w:val="00C621F0"/>
    <w:rsid w:val="00CF01A7"/>
    <w:rsid w:val="00E44684"/>
    <w:rsid w:val="00FC5BDD"/>
    <w:rsid w:val="00FE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69AB6"/>
  <w15:chartTrackingRefBased/>
  <w15:docId w15:val="{4D3AA050-72E6-47D2-B1A6-18816C9F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1A7"/>
    <w:pPr>
      <w:widowControl w:val="0"/>
    </w:pPr>
    <w:rPr>
      <w:rFonts w:ascii="游明朝" w:eastAsia="游明朝" w:hAnsi="游明朝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21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1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1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1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1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1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1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1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21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21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21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21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21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21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21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21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21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62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1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621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1F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621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1F0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C621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2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621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21F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F01A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CF01A7"/>
  </w:style>
  <w:style w:type="paragraph" w:styleId="ac">
    <w:name w:val="footer"/>
    <w:basedOn w:val="a"/>
    <w:link w:val="ad"/>
    <w:uiPriority w:val="99"/>
    <w:unhideWhenUsed/>
    <w:rsid w:val="00CF01A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CF0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素樹</dc:creator>
  <cp:keywords/>
  <dc:description/>
  <cp:lastModifiedBy>中澤 公哉</cp:lastModifiedBy>
  <cp:revision>4</cp:revision>
  <dcterms:created xsi:type="dcterms:W3CDTF">2026-05-25T02:39:00Z</dcterms:created>
  <dcterms:modified xsi:type="dcterms:W3CDTF">2026-06-15T03:57:00Z</dcterms:modified>
</cp:coreProperties>
</file>