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4648" w14:textId="77777777" w:rsidR="00371ADD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様式第３号（第５条関係）</w:t>
      </w:r>
    </w:p>
    <w:p w14:paraId="7277EE40" w14:textId="77777777" w:rsidR="00371ADD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7DFC12FE" w14:textId="77777777" w:rsidR="00371ADD" w:rsidRDefault="00371ADD" w:rsidP="00371ADD">
      <w:pPr>
        <w:wordWrap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/>
          <w:sz w:val="22"/>
          <w:szCs w:val="22"/>
        </w:rPr>
        <w:t>東御市地域づくり活動事業補助認定申請書</w:t>
      </w:r>
    </w:p>
    <w:p w14:paraId="4A71A351" w14:textId="77777777" w:rsidR="00371ADD" w:rsidRPr="007F0CF3" w:rsidRDefault="00371ADD" w:rsidP="00371ADD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年　　月　　日　</w:t>
      </w:r>
    </w:p>
    <w:p w14:paraId="04933CD0" w14:textId="77777777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1F9097A2" w14:textId="77777777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>（申請先）</w:t>
      </w:r>
    </w:p>
    <w:p w14:paraId="0915F1CE" w14:textId="77777777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　　東御市長</w:t>
      </w:r>
    </w:p>
    <w:p w14:paraId="29EA180C" w14:textId="77777777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（申請者）</w:t>
      </w:r>
    </w:p>
    <w:p w14:paraId="14A93E48" w14:textId="4D2CA9C0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住</w:t>
      </w:r>
      <w:r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Pr="007F0CF3">
        <w:rPr>
          <w:rFonts w:ascii="ＭＳ 明朝" w:eastAsia="ＭＳ 明朝" w:hAnsi="ＭＳ 明朝" w:hint="eastAsia"/>
          <w:sz w:val="22"/>
          <w:szCs w:val="22"/>
        </w:rPr>
        <w:t>所</w:t>
      </w:r>
    </w:p>
    <w:p w14:paraId="3BC7134B" w14:textId="1B240E05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団</w:t>
      </w:r>
      <w:r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Pr="007F0CF3">
        <w:rPr>
          <w:rFonts w:ascii="ＭＳ 明朝" w:eastAsia="ＭＳ 明朝" w:hAnsi="ＭＳ 明朝" w:hint="eastAsia"/>
          <w:sz w:val="22"/>
          <w:szCs w:val="22"/>
        </w:rPr>
        <w:t>体</w:t>
      </w:r>
      <w:r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Pr="007F0CF3">
        <w:rPr>
          <w:rFonts w:ascii="ＭＳ 明朝" w:eastAsia="ＭＳ 明朝" w:hAnsi="ＭＳ 明朝" w:hint="eastAsia"/>
          <w:sz w:val="22"/>
          <w:szCs w:val="22"/>
        </w:rPr>
        <w:t>名</w:t>
      </w:r>
    </w:p>
    <w:p w14:paraId="5F3BF47E" w14:textId="4D3BF938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代</w:t>
      </w:r>
      <w:r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Pr="007F0CF3">
        <w:rPr>
          <w:rFonts w:ascii="ＭＳ 明朝" w:eastAsia="ＭＳ 明朝" w:hAnsi="ＭＳ 明朝" w:hint="eastAsia"/>
          <w:sz w:val="22"/>
          <w:szCs w:val="22"/>
        </w:rPr>
        <w:t>表</w:t>
      </w:r>
      <w:r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Pr="007F0CF3">
        <w:rPr>
          <w:rFonts w:ascii="ＭＳ 明朝" w:eastAsia="ＭＳ 明朝" w:hAnsi="ＭＳ 明朝" w:hint="eastAsia"/>
          <w:sz w:val="22"/>
          <w:szCs w:val="22"/>
        </w:rPr>
        <w:t>者</w:t>
      </w:r>
    </w:p>
    <w:p w14:paraId="1A1F7438" w14:textId="77777777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　　　　　電話番号</w:t>
      </w:r>
    </w:p>
    <w:p w14:paraId="43BA5824" w14:textId="77777777" w:rsidR="00371ADD" w:rsidRPr="007F0CF3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5ED44813" w14:textId="77777777" w:rsidR="00371ADD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 w:rsidRPr="007F0CF3">
        <w:rPr>
          <w:rFonts w:ascii="ＭＳ 明朝" w:eastAsia="ＭＳ 明朝" w:hAnsi="ＭＳ 明朝" w:hint="eastAsia"/>
          <w:sz w:val="22"/>
          <w:szCs w:val="22"/>
        </w:rPr>
        <w:t xml:space="preserve">　地域づくり活動</w:t>
      </w:r>
      <w:r>
        <w:rPr>
          <w:rFonts w:ascii="ＭＳ 明朝" w:eastAsia="ＭＳ 明朝" w:hAnsi="ＭＳ 明朝" w:hint="eastAsia"/>
          <w:sz w:val="22"/>
          <w:szCs w:val="22"/>
        </w:rPr>
        <w:t>事業補助の認定を受けたいので、</w:t>
      </w:r>
      <w:r w:rsidRPr="007F0CF3">
        <w:rPr>
          <w:rFonts w:ascii="ＭＳ 明朝" w:eastAsia="ＭＳ 明朝" w:hAnsi="ＭＳ 明朝" w:hint="eastAsia"/>
          <w:sz w:val="22"/>
          <w:szCs w:val="22"/>
        </w:rPr>
        <w:t>東御市地域づくり活動補助金交付要綱第</w:t>
      </w:r>
      <w:r>
        <w:rPr>
          <w:rFonts w:ascii="ＭＳ 明朝" w:eastAsia="ＭＳ 明朝" w:hAnsi="ＭＳ 明朝" w:hint="eastAsia"/>
          <w:sz w:val="22"/>
          <w:szCs w:val="22"/>
        </w:rPr>
        <w:t>５</w:t>
      </w:r>
      <w:r w:rsidRPr="007F0CF3">
        <w:rPr>
          <w:rFonts w:ascii="ＭＳ 明朝" w:eastAsia="ＭＳ 明朝" w:hAnsi="ＭＳ 明朝" w:hint="eastAsia"/>
          <w:sz w:val="22"/>
          <w:szCs w:val="22"/>
        </w:rPr>
        <w:t>条第１項の規定により、下記のとおり申請します。</w:t>
      </w:r>
    </w:p>
    <w:p w14:paraId="10DDE96E" w14:textId="77777777" w:rsidR="00371ADD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</w:p>
    <w:p w14:paraId="2C50E359" w14:textId="77777777" w:rsidR="00371ADD" w:rsidRDefault="00371ADD" w:rsidP="00371ADD">
      <w:pPr>
        <w:wordWrap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記</w:t>
      </w:r>
    </w:p>
    <w:p w14:paraId="362EA4A0" w14:textId="094DAD03" w:rsidR="00371ADD" w:rsidRDefault="00371ADD" w:rsidP="00371ADD">
      <w:pPr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補助対象事業の概要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6513"/>
      </w:tblGrid>
      <w:tr w:rsidR="00371ADD" w:rsidRPr="00ED796B" w14:paraId="40D23891" w14:textId="77777777" w:rsidTr="00371ADD">
        <w:trPr>
          <w:trHeight w:val="534"/>
        </w:trPr>
        <w:tc>
          <w:tcPr>
            <w:tcW w:w="2538" w:type="dxa"/>
            <w:tcMar>
              <w:left w:w="0" w:type="dxa"/>
              <w:right w:w="0" w:type="dxa"/>
            </w:tcMar>
            <w:vAlign w:val="center"/>
          </w:tcPr>
          <w:p w14:paraId="366E590E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>事業名</w:t>
            </w:r>
          </w:p>
        </w:tc>
        <w:tc>
          <w:tcPr>
            <w:tcW w:w="6513" w:type="dxa"/>
            <w:tcMar>
              <w:left w:w="0" w:type="dxa"/>
              <w:right w:w="0" w:type="dxa"/>
            </w:tcMar>
            <w:vAlign w:val="center"/>
          </w:tcPr>
          <w:p w14:paraId="425B3A23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371ADD" w:rsidRPr="00ED796B" w14:paraId="6F4F964A" w14:textId="77777777" w:rsidTr="00371ADD">
        <w:trPr>
          <w:trHeight w:val="534"/>
        </w:trPr>
        <w:tc>
          <w:tcPr>
            <w:tcW w:w="2538" w:type="dxa"/>
            <w:tcMar>
              <w:left w:w="0" w:type="dxa"/>
              <w:right w:w="0" w:type="dxa"/>
            </w:tcMar>
            <w:vAlign w:val="center"/>
          </w:tcPr>
          <w:p w14:paraId="5BD0E313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>事業の実施場所</w:t>
            </w:r>
          </w:p>
        </w:tc>
        <w:tc>
          <w:tcPr>
            <w:tcW w:w="6513" w:type="dxa"/>
            <w:tcMar>
              <w:left w:w="0" w:type="dxa"/>
              <w:right w:w="0" w:type="dxa"/>
            </w:tcMar>
            <w:vAlign w:val="center"/>
          </w:tcPr>
          <w:p w14:paraId="77A425EB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371ADD" w:rsidRPr="00ED796B" w14:paraId="5D2436C2" w14:textId="77777777" w:rsidTr="00371ADD">
        <w:trPr>
          <w:trHeight w:val="534"/>
        </w:trPr>
        <w:tc>
          <w:tcPr>
            <w:tcW w:w="2538" w:type="dxa"/>
            <w:tcMar>
              <w:left w:w="0" w:type="dxa"/>
              <w:right w:w="0" w:type="dxa"/>
            </w:tcMar>
            <w:vAlign w:val="center"/>
          </w:tcPr>
          <w:p w14:paraId="5B4580B4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>事業の実施予定時期</w:t>
            </w:r>
          </w:p>
        </w:tc>
        <w:tc>
          <w:tcPr>
            <w:tcW w:w="6513" w:type="dxa"/>
            <w:tcMar>
              <w:left w:w="0" w:type="dxa"/>
              <w:right w:w="0" w:type="dxa"/>
            </w:tcMar>
            <w:vAlign w:val="center"/>
          </w:tcPr>
          <w:p w14:paraId="146761EB" w14:textId="77777777" w:rsidR="00371ADD" w:rsidRPr="00ED796B" w:rsidRDefault="00371ADD" w:rsidP="005A7F02">
            <w:pPr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　から　　　年　　月　　日</w:t>
            </w:r>
          </w:p>
        </w:tc>
      </w:tr>
      <w:tr w:rsidR="00371ADD" w:rsidRPr="00ED796B" w14:paraId="7B30E330" w14:textId="77777777" w:rsidTr="00371ADD">
        <w:trPr>
          <w:trHeight w:val="1168"/>
        </w:trPr>
        <w:tc>
          <w:tcPr>
            <w:tcW w:w="2538" w:type="dxa"/>
            <w:tcMar>
              <w:left w:w="0" w:type="dxa"/>
              <w:right w:w="0" w:type="dxa"/>
            </w:tcMar>
            <w:vAlign w:val="center"/>
          </w:tcPr>
          <w:p w14:paraId="515587C4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>事業の趣旨又は目的</w:t>
            </w:r>
          </w:p>
        </w:tc>
        <w:tc>
          <w:tcPr>
            <w:tcW w:w="6513" w:type="dxa"/>
            <w:tcMar>
              <w:left w:w="0" w:type="dxa"/>
              <w:right w:w="0" w:type="dxa"/>
            </w:tcMar>
            <w:vAlign w:val="center"/>
          </w:tcPr>
          <w:p w14:paraId="59465B7E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371ADD" w:rsidRPr="00ED796B" w14:paraId="719F5AEA" w14:textId="77777777" w:rsidTr="00371ADD">
        <w:trPr>
          <w:trHeight w:val="1128"/>
        </w:trPr>
        <w:tc>
          <w:tcPr>
            <w:tcW w:w="2538" w:type="dxa"/>
            <w:tcMar>
              <w:left w:w="0" w:type="dxa"/>
              <w:right w:w="0" w:type="dxa"/>
            </w:tcMar>
            <w:vAlign w:val="center"/>
          </w:tcPr>
          <w:p w14:paraId="1D88904A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>事業の概要</w:t>
            </w:r>
          </w:p>
        </w:tc>
        <w:tc>
          <w:tcPr>
            <w:tcW w:w="6513" w:type="dxa"/>
            <w:tcMar>
              <w:left w:w="0" w:type="dxa"/>
              <w:right w:w="0" w:type="dxa"/>
            </w:tcMar>
            <w:vAlign w:val="center"/>
          </w:tcPr>
          <w:p w14:paraId="1B14376F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371ADD" w:rsidRPr="00ED796B" w14:paraId="77A222D8" w14:textId="77777777" w:rsidTr="00371ADD">
        <w:trPr>
          <w:trHeight w:val="703"/>
        </w:trPr>
        <w:tc>
          <w:tcPr>
            <w:tcW w:w="2538" w:type="dxa"/>
            <w:tcMar>
              <w:left w:w="0" w:type="dxa"/>
              <w:right w:w="0" w:type="dxa"/>
            </w:tcMar>
            <w:vAlign w:val="center"/>
          </w:tcPr>
          <w:p w14:paraId="096FA8B0" w14:textId="77777777" w:rsidR="00371ADD" w:rsidRPr="00ED796B" w:rsidRDefault="00371ADD" w:rsidP="005A7F02">
            <w:pPr>
              <w:wordWrap w:val="0"/>
              <w:autoSpaceDE w:val="0"/>
              <w:autoSpaceDN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>補助金交付申請予定額</w:t>
            </w:r>
          </w:p>
        </w:tc>
        <w:tc>
          <w:tcPr>
            <w:tcW w:w="6513" w:type="dxa"/>
            <w:tcMar>
              <w:left w:w="0" w:type="dxa"/>
              <w:right w:w="0" w:type="dxa"/>
            </w:tcMar>
            <w:vAlign w:val="center"/>
          </w:tcPr>
          <w:p w14:paraId="1BA72E26" w14:textId="77777777" w:rsidR="00371ADD" w:rsidRPr="00ED796B" w:rsidRDefault="00371ADD" w:rsidP="005A7F02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ED796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円　　　　　</w:t>
            </w:r>
          </w:p>
        </w:tc>
      </w:tr>
    </w:tbl>
    <w:p w14:paraId="221FBDC5" w14:textId="77777777" w:rsidR="00371ADD" w:rsidRDefault="00371ADD" w:rsidP="00371ADD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添付書類</w:t>
      </w:r>
    </w:p>
    <w:p w14:paraId="36BFE770" w14:textId="77777777" w:rsidR="00371ADD" w:rsidRDefault="00371ADD" w:rsidP="00371ADD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１　事業計画書</w:t>
      </w:r>
    </w:p>
    <w:p w14:paraId="7B1E885A" w14:textId="77777777" w:rsidR="00371ADD" w:rsidRDefault="00371ADD" w:rsidP="00371ADD">
      <w:pPr>
        <w:tabs>
          <w:tab w:val="left" w:pos="1236"/>
        </w:tabs>
        <w:wordWrap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２　事業の収支予算書</w:t>
      </w:r>
    </w:p>
    <w:p w14:paraId="08A8BCAF" w14:textId="68ED7E0A" w:rsidR="008E7B5C" w:rsidRDefault="00371ADD" w:rsidP="002661C1">
      <w:pPr>
        <w:autoSpaceDE w:val="0"/>
        <w:autoSpaceDN w:val="0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　その他市長が必要と認める書</w:t>
      </w:r>
    </w:p>
    <w:sectPr w:rsidR="008E7B5C" w:rsidSect="009D243E">
      <w:pgSz w:w="11906" w:h="16838" w:code="9"/>
      <w:pgMar w:top="1701" w:right="1418" w:bottom="1701" w:left="1418" w:header="851" w:footer="992" w:gutter="0"/>
      <w:cols w:space="720"/>
      <w:docGrid w:type="linesAndChars" w:linePitch="395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D489" w14:textId="77777777" w:rsidR="0018576E" w:rsidRDefault="00C876A1">
      <w:r>
        <w:separator/>
      </w:r>
    </w:p>
  </w:endnote>
  <w:endnote w:type="continuationSeparator" w:id="0">
    <w:p w14:paraId="5204918D" w14:textId="77777777" w:rsidR="0018576E" w:rsidRDefault="00C8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60559" w14:textId="77777777" w:rsidR="0018576E" w:rsidRDefault="00C876A1">
      <w:r>
        <w:separator/>
      </w:r>
    </w:p>
  </w:footnote>
  <w:footnote w:type="continuationSeparator" w:id="0">
    <w:p w14:paraId="39731049" w14:textId="77777777" w:rsidR="0018576E" w:rsidRDefault="00C87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B5C"/>
    <w:rsid w:val="00054957"/>
    <w:rsid w:val="000E2B56"/>
    <w:rsid w:val="00183E72"/>
    <w:rsid w:val="0018576E"/>
    <w:rsid w:val="001A0740"/>
    <w:rsid w:val="00200B17"/>
    <w:rsid w:val="00263F62"/>
    <w:rsid w:val="002661C1"/>
    <w:rsid w:val="00331B54"/>
    <w:rsid w:val="00371ADD"/>
    <w:rsid w:val="00490750"/>
    <w:rsid w:val="004A0091"/>
    <w:rsid w:val="004B3403"/>
    <w:rsid w:val="005017E0"/>
    <w:rsid w:val="00516399"/>
    <w:rsid w:val="005232A1"/>
    <w:rsid w:val="0054194E"/>
    <w:rsid w:val="005D6FC0"/>
    <w:rsid w:val="00635D64"/>
    <w:rsid w:val="006F30F5"/>
    <w:rsid w:val="00741E58"/>
    <w:rsid w:val="00790E39"/>
    <w:rsid w:val="008E7B5C"/>
    <w:rsid w:val="00944160"/>
    <w:rsid w:val="009515B2"/>
    <w:rsid w:val="00953B57"/>
    <w:rsid w:val="009A6143"/>
    <w:rsid w:val="009B68CA"/>
    <w:rsid w:val="009D243E"/>
    <w:rsid w:val="009E69D2"/>
    <w:rsid w:val="00A53C0B"/>
    <w:rsid w:val="00A63896"/>
    <w:rsid w:val="00B124FE"/>
    <w:rsid w:val="00B3179E"/>
    <w:rsid w:val="00B437F6"/>
    <w:rsid w:val="00BB2B00"/>
    <w:rsid w:val="00BF5C24"/>
    <w:rsid w:val="00C876A1"/>
    <w:rsid w:val="00CA6C61"/>
    <w:rsid w:val="00CB77FE"/>
    <w:rsid w:val="00CE43C9"/>
    <w:rsid w:val="00CF3B6D"/>
    <w:rsid w:val="00D5075A"/>
    <w:rsid w:val="00D7245E"/>
    <w:rsid w:val="00E81E86"/>
    <w:rsid w:val="00FE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63568"/>
  <w15:chartTrackingRefBased/>
  <w15:docId w15:val="{3E271083-FC0E-45D3-96D6-A3EAA20E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character" w:styleId="af0">
    <w:name w:val="page number"/>
    <w:basedOn w:val="a0"/>
  </w:style>
  <w:style w:type="table" w:styleId="af1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標準の表 41"/>
    <w:basedOn w:val="a1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 祐樹</dc:creator>
  <cp:lastModifiedBy>中澤 公哉</cp:lastModifiedBy>
  <cp:revision>2</cp:revision>
  <cp:lastPrinted>2025-09-09T00:41:00Z</cp:lastPrinted>
  <dcterms:created xsi:type="dcterms:W3CDTF">2026-06-15T04:00:00Z</dcterms:created>
  <dcterms:modified xsi:type="dcterms:W3CDTF">2026-06-15T04:00:00Z</dcterms:modified>
</cp:coreProperties>
</file>