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C29A0" w14:textId="77777777" w:rsidR="00674792" w:rsidRDefault="00674792" w:rsidP="00A9481C">
      <w:pPr>
        <w:snapToGrid w:val="0"/>
        <w:spacing w:beforeLines="50" w:before="180"/>
        <w:jc w:val="right"/>
        <w:rPr>
          <w:rFonts w:ascii="ＭＳ 明朝" w:eastAsia="ＭＳ 明朝" w:hAnsi="ＭＳ 明朝"/>
          <w:bCs/>
          <w:color w:val="000000"/>
          <w:sz w:val="24"/>
        </w:rPr>
      </w:pPr>
    </w:p>
    <w:p w14:paraId="7EA2E89D" w14:textId="640D5754" w:rsidR="00012BC2" w:rsidRPr="00674792" w:rsidRDefault="00A9481C" w:rsidP="00A9481C">
      <w:pPr>
        <w:snapToGrid w:val="0"/>
        <w:spacing w:beforeLines="50" w:before="180"/>
        <w:jc w:val="right"/>
        <w:rPr>
          <w:rFonts w:ascii="ＭＳ 明朝" w:eastAsia="ＭＳ 明朝" w:hAnsi="ＭＳ 明朝"/>
          <w:bCs/>
          <w:color w:val="000000"/>
        </w:rPr>
      </w:pPr>
      <w:r w:rsidRPr="00674792">
        <w:rPr>
          <w:rFonts w:ascii="ＭＳ 明朝" w:eastAsia="ＭＳ 明朝" w:hAnsi="ＭＳ 明朝" w:hint="eastAsia"/>
          <w:bCs/>
          <w:color w:val="000000"/>
          <w:sz w:val="24"/>
        </w:rPr>
        <w:t>令和</w:t>
      </w:r>
      <w:r w:rsidRPr="00674792">
        <w:rPr>
          <w:rFonts w:ascii="ＭＳ 明朝" w:eastAsia="ＭＳ 明朝" w:hAnsi="ＭＳ 明朝" w:hint="eastAsia"/>
          <w:bCs/>
          <w:color w:val="000000"/>
        </w:rPr>
        <w:t xml:space="preserve">　年　　月　</w:t>
      </w:r>
      <w:r w:rsidR="003F306D" w:rsidRPr="00674792">
        <w:rPr>
          <w:rFonts w:ascii="ＭＳ 明朝" w:eastAsia="ＭＳ 明朝" w:hAnsi="ＭＳ 明朝" w:hint="eastAsia"/>
          <w:bCs/>
          <w:color w:val="000000"/>
        </w:rPr>
        <w:t xml:space="preserve">　</w:t>
      </w:r>
      <w:r w:rsidRPr="00674792">
        <w:rPr>
          <w:rFonts w:ascii="ＭＳ 明朝" w:eastAsia="ＭＳ 明朝" w:hAnsi="ＭＳ 明朝" w:hint="eastAsia"/>
          <w:bCs/>
          <w:color w:val="000000"/>
        </w:rPr>
        <w:t>日</w:t>
      </w:r>
    </w:p>
    <w:p w14:paraId="5DB1258E" w14:textId="77777777" w:rsidR="00A9481C" w:rsidRPr="00674792" w:rsidRDefault="00A9481C" w:rsidP="00A9481C">
      <w:pPr>
        <w:snapToGrid w:val="0"/>
        <w:spacing w:beforeLines="50" w:before="180"/>
        <w:jc w:val="right"/>
        <w:rPr>
          <w:rFonts w:ascii="ＭＳ 明朝" w:eastAsia="ＭＳ 明朝" w:hAnsi="ＭＳ 明朝"/>
          <w:bCs/>
          <w:color w:val="000000"/>
        </w:rPr>
      </w:pPr>
    </w:p>
    <w:p w14:paraId="3392A46C" w14:textId="5F00CC67" w:rsidR="00A9481C" w:rsidRPr="00674792" w:rsidRDefault="00012BC2" w:rsidP="00A9481C">
      <w:pPr>
        <w:jc w:val="center"/>
        <w:rPr>
          <w:rFonts w:ascii="ＭＳ 明朝" w:eastAsia="ＭＳ 明朝" w:hAnsi="ＭＳ 明朝"/>
          <w:sz w:val="40"/>
          <w:szCs w:val="40"/>
        </w:rPr>
      </w:pPr>
      <w:r w:rsidRPr="00674792">
        <w:rPr>
          <w:rFonts w:ascii="ＭＳ 明朝" w:eastAsia="ＭＳ 明朝" w:hAnsi="ＭＳ 明朝" w:hint="eastAsia"/>
          <w:sz w:val="40"/>
          <w:szCs w:val="40"/>
        </w:rPr>
        <w:t>地域計画</w:t>
      </w:r>
      <w:r w:rsidR="00301645" w:rsidRPr="00674792">
        <w:rPr>
          <w:rFonts w:ascii="ＭＳ 明朝" w:eastAsia="ＭＳ 明朝" w:hAnsi="ＭＳ 明朝" w:hint="eastAsia"/>
          <w:sz w:val="40"/>
          <w:szCs w:val="40"/>
        </w:rPr>
        <w:t>変更</w:t>
      </w:r>
      <w:r w:rsidRPr="00674792">
        <w:rPr>
          <w:rFonts w:ascii="ＭＳ 明朝" w:eastAsia="ＭＳ 明朝" w:hAnsi="ＭＳ 明朝" w:hint="eastAsia"/>
          <w:sz w:val="40"/>
          <w:szCs w:val="40"/>
        </w:rPr>
        <w:t>申出書</w:t>
      </w:r>
    </w:p>
    <w:p w14:paraId="0CF5FE0B" w14:textId="77777777" w:rsidR="00A9481C" w:rsidRDefault="00A9481C" w:rsidP="00CD2686">
      <w:pPr>
        <w:snapToGrid w:val="0"/>
        <w:spacing w:beforeLines="25" w:before="90" w:afterLines="25" w:after="90"/>
        <w:ind w:left="240" w:hangingChars="100" w:hanging="240"/>
        <w:rPr>
          <w:bCs/>
          <w:color w:val="000000"/>
          <w:sz w:val="24"/>
        </w:rPr>
      </w:pPr>
    </w:p>
    <w:p w14:paraId="67DB59C6" w14:textId="3CAE7CC9" w:rsidR="00CD2686" w:rsidRPr="00674792" w:rsidRDefault="00E87379" w:rsidP="00CD2686">
      <w:pPr>
        <w:snapToGrid w:val="0"/>
        <w:spacing w:beforeLines="25" w:before="90" w:afterLines="25" w:after="90"/>
        <w:ind w:left="240" w:hangingChars="100" w:hanging="240"/>
        <w:rPr>
          <w:rFonts w:ascii="ＭＳ ゴシック" w:eastAsia="ＭＳ ゴシック" w:hAnsi="ＭＳ ゴシック"/>
          <w:bCs/>
          <w:color w:val="000000"/>
        </w:rPr>
      </w:pPr>
      <w:r w:rsidRPr="00674792">
        <w:rPr>
          <w:rFonts w:ascii="ＭＳ ゴシック" w:eastAsia="ＭＳ ゴシック" w:hAnsi="ＭＳ ゴシック" w:hint="eastAsia"/>
          <w:bCs/>
          <w:color w:val="000000"/>
          <w:sz w:val="24"/>
        </w:rPr>
        <w:t>東　御</w:t>
      </w:r>
      <w:r w:rsidR="00CD2686" w:rsidRPr="00674792">
        <w:rPr>
          <w:rFonts w:ascii="ＭＳ ゴシック" w:eastAsia="ＭＳ ゴシック" w:hAnsi="ＭＳ ゴシック" w:hint="eastAsia"/>
          <w:bCs/>
          <w:color w:val="000000"/>
          <w:sz w:val="24"/>
        </w:rPr>
        <w:t xml:space="preserve">　市　長　殿</w:t>
      </w:r>
    </w:p>
    <w:tbl>
      <w:tblPr>
        <w:tblW w:w="10260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2"/>
        <w:gridCol w:w="420"/>
        <w:gridCol w:w="420"/>
        <w:gridCol w:w="735"/>
        <w:gridCol w:w="2764"/>
        <w:gridCol w:w="386"/>
        <w:gridCol w:w="420"/>
        <w:gridCol w:w="403"/>
        <w:gridCol w:w="17"/>
        <w:gridCol w:w="4303"/>
      </w:tblGrid>
      <w:tr w:rsidR="00CD2686" w:rsidRPr="00674792" w14:paraId="6094A399" w14:textId="77777777" w:rsidTr="00301645">
        <w:trPr>
          <w:cantSplit/>
          <w:trHeight w:val="1110"/>
        </w:trPr>
        <w:tc>
          <w:tcPr>
            <w:tcW w:w="392" w:type="dxa"/>
            <w:vMerge w:val="restart"/>
            <w:tcBorders>
              <w:top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650FEF4C" w14:textId="77777777" w:rsidR="00CD2686" w:rsidRPr="00674792" w:rsidRDefault="00CD2686" w:rsidP="00301645">
            <w:pPr>
              <w:snapToGrid w:val="0"/>
              <w:ind w:left="113" w:right="113"/>
              <w:jc w:val="center"/>
              <w:rPr>
                <w:rFonts w:ascii="ＭＳ ゴシック" w:eastAsia="ＭＳ ゴシック" w:hAnsi="ＭＳ ゴシック"/>
                <w:bCs/>
                <w:color w:val="000000"/>
              </w:rPr>
            </w:pPr>
            <w:r w:rsidRPr="00674792">
              <w:rPr>
                <w:rFonts w:ascii="ＭＳ ゴシック" w:eastAsia="ＭＳ ゴシック" w:hAnsi="ＭＳ ゴシック" w:hint="eastAsia"/>
                <w:bCs/>
                <w:color w:val="000000"/>
              </w:rPr>
              <w:t>申　出　者</w:t>
            </w:r>
          </w:p>
        </w:tc>
        <w:tc>
          <w:tcPr>
            <w:tcW w:w="42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2F5C25CE" w14:textId="77777777" w:rsidR="00CD2686" w:rsidRPr="00674792" w:rsidRDefault="00CD2686" w:rsidP="00301645">
            <w:pPr>
              <w:snapToGrid w:val="0"/>
              <w:ind w:left="113" w:right="113"/>
              <w:jc w:val="center"/>
              <w:rPr>
                <w:rFonts w:ascii="ＭＳ ゴシック" w:eastAsia="ＭＳ ゴシック" w:hAnsi="ＭＳ ゴシック"/>
                <w:bCs/>
                <w:color w:val="000000"/>
              </w:rPr>
            </w:pPr>
            <w:r w:rsidRPr="00674792">
              <w:rPr>
                <w:rFonts w:ascii="ＭＳ ゴシック" w:eastAsia="ＭＳ ゴシック" w:hAnsi="ＭＳ ゴシック" w:hint="eastAsia"/>
                <w:bCs/>
                <w:color w:val="000000"/>
              </w:rPr>
              <w:t>土地所有者</w:t>
            </w:r>
          </w:p>
        </w:tc>
        <w:tc>
          <w:tcPr>
            <w:tcW w:w="42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7D231897" w14:textId="77777777" w:rsidR="00CD2686" w:rsidRPr="00674792" w:rsidRDefault="00CD2686" w:rsidP="00301645">
            <w:pPr>
              <w:snapToGrid w:val="0"/>
              <w:ind w:left="113" w:right="113"/>
              <w:jc w:val="center"/>
              <w:rPr>
                <w:rFonts w:ascii="ＭＳ ゴシック" w:eastAsia="ＭＳ ゴシック" w:hAnsi="ＭＳ ゴシック"/>
                <w:bCs/>
                <w:color w:val="000000"/>
              </w:rPr>
            </w:pPr>
            <w:r w:rsidRPr="00674792">
              <w:rPr>
                <w:rFonts w:ascii="ＭＳ ゴシック" w:eastAsia="ＭＳ ゴシック" w:hAnsi="ＭＳ ゴシック" w:hint="eastAsia"/>
                <w:bCs/>
                <w:color w:val="000000"/>
              </w:rPr>
              <w:t>住所</w:t>
            </w:r>
          </w:p>
        </w:tc>
        <w:tc>
          <w:tcPr>
            <w:tcW w:w="3885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28" w:type="dxa"/>
            </w:tcMar>
            <w:vAlign w:val="center"/>
          </w:tcPr>
          <w:p w14:paraId="46734101" w14:textId="77777777" w:rsidR="00CD2686" w:rsidRPr="00674792" w:rsidRDefault="00CD2686" w:rsidP="00301645">
            <w:pPr>
              <w:rPr>
                <w:rFonts w:ascii="ＭＳ ゴシック" w:eastAsia="ＭＳ ゴシック" w:hAnsi="ＭＳ ゴシック"/>
              </w:rPr>
            </w:pPr>
            <w:r w:rsidRPr="00674792">
              <w:rPr>
                <w:rFonts w:ascii="ＭＳ ゴシック" w:eastAsia="ＭＳ ゴシック" w:hAnsi="ＭＳ ゴシック" w:hint="eastAsia"/>
              </w:rPr>
              <w:t xml:space="preserve">〒 　　　 － 　　　　</w:t>
            </w:r>
          </w:p>
          <w:p w14:paraId="4E91AFC9" w14:textId="77777777" w:rsidR="00CD2686" w:rsidRPr="00674792" w:rsidRDefault="00CD2686" w:rsidP="00301645">
            <w:pPr>
              <w:spacing w:beforeLines="15" w:before="54" w:afterLines="15" w:after="54"/>
              <w:rPr>
                <w:rFonts w:ascii="ＭＳ ゴシック" w:eastAsia="ＭＳ ゴシック" w:hAnsi="ＭＳ ゴシック"/>
              </w:rPr>
            </w:pPr>
          </w:p>
          <w:p w14:paraId="4611857D" w14:textId="77777777" w:rsidR="00CD2686" w:rsidRPr="00674792" w:rsidRDefault="00CD2686" w:rsidP="00301645">
            <w:pPr>
              <w:rPr>
                <w:rFonts w:ascii="ＭＳ ゴシック" w:eastAsia="ＭＳ ゴシック" w:hAnsi="ＭＳ ゴシック"/>
              </w:rPr>
            </w:pPr>
            <w:r w:rsidRPr="00674792">
              <w:rPr>
                <w:rFonts w:ascii="ＭＳ ゴシック" w:eastAsia="ＭＳ ゴシック" w:hAnsi="ＭＳ ゴシック" w:hint="eastAsia"/>
              </w:rPr>
              <w:t xml:space="preserve">電話　　　　　（ 　　 ）　　　　</w:t>
            </w:r>
          </w:p>
        </w:tc>
        <w:tc>
          <w:tcPr>
            <w:tcW w:w="42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293AF397" w14:textId="77777777" w:rsidR="00CD2686" w:rsidRPr="00674792" w:rsidRDefault="00CD2686" w:rsidP="00301645">
            <w:pPr>
              <w:snapToGrid w:val="0"/>
              <w:ind w:left="113" w:right="113"/>
              <w:jc w:val="center"/>
              <w:rPr>
                <w:rFonts w:ascii="ＭＳ ゴシック" w:eastAsia="ＭＳ ゴシック" w:hAnsi="ＭＳ ゴシック"/>
                <w:bCs/>
                <w:color w:val="000000"/>
              </w:rPr>
            </w:pPr>
            <w:r w:rsidRPr="00674792">
              <w:rPr>
                <w:rFonts w:ascii="ＭＳ ゴシック" w:eastAsia="ＭＳ ゴシック" w:hAnsi="ＭＳ ゴシック" w:hint="eastAsia"/>
                <w:bCs/>
                <w:color w:val="000000"/>
              </w:rPr>
              <w:t>転用事業者</w:t>
            </w:r>
          </w:p>
        </w:tc>
        <w:tc>
          <w:tcPr>
            <w:tcW w:w="42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559F9FE7" w14:textId="77777777" w:rsidR="00CD2686" w:rsidRPr="00674792" w:rsidRDefault="00CD2686" w:rsidP="00301645">
            <w:pPr>
              <w:snapToGrid w:val="0"/>
              <w:ind w:left="113" w:right="113"/>
              <w:jc w:val="center"/>
              <w:rPr>
                <w:rFonts w:ascii="ＭＳ ゴシック" w:eastAsia="ＭＳ ゴシック" w:hAnsi="ＭＳ ゴシック"/>
                <w:bCs/>
                <w:color w:val="000000"/>
              </w:rPr>
            </w:pPr>
            <w:r w:rsidRPr="00674792">
              <w:rPr>
                <w:rFonts w:ascii="ＭＳ ゴシック" w:eastAsia="ＭＳ ゴシック" w:hAnsi="ＭＳ ゴシック" w:hint="eastAsia"/>
                <w:bCs/>
                <w:color w:val="000000"/>
              </w:rPr>
              <w:t>住所</w:t>
            </w:r>
          </w:p>
        </w:tc>
        <w:tc>
          <w:tcPr>
            <w:tcW w:w="4303" w:type="dxa"/>
            <w:tcBorders>
              <w:top w:val="single" w:sz="12" w:space="0" w:color="auto"/>
              <w:left w:val="single" w:sz="4" w:space="0" w:color="auto"/>
            </w:tcBorders>
            <w:tcMar>
              <w:left w:w="85" w:type="dxa"/>
              <w:right w:w="28" w:type="dxa"/>
            </w:tcMar>
            <w:vAlign w:val="center"/>
          </w:tcPr>
          <w:p w14:paraId="67C635A9" w14:textId="77777777" w:rsidR="00CD2686" w:rsidRPr="00674792" w:rsidRDefault="00CD2686" w:rsidP="00301645">
            <w:pPr>
              <w:rPr>
                <w:rFonts w:ascii="ＭＳ ゴシック" w:eastAsia="ＭＳ ゴシック" w:hAnsi="ＭＳ ゴシック"/>
              </w:rPr>
            </w:pPr>
            <w:r w:rsidRPr="00674792">
              <w:rPr>
                <w:rFonts w:ascii="ＭＳ ゴシック" w:eastAsia="ＭＳ ゴシック" w:hAnsi="ＭＳ ゴシック" w:hint="eastAsia"/>
              </w:rPr>
              <w:t xml:space="preserve">〒 　　　 － 　　　　</w:t>
            </w:r>
          </w:p>
          <w:p w14:paraId="3A057EF1" w14:textId="77777777" w:rsidR="00CD2686" w:rsidRPr="00674792" w:rsidRDefault="00CD2686" w:rsidP="00301645">
            <w:pPr>
              <w:spacing w:beforeLines="15" w:before="54" w:afterLines="15" w:after="54"/>
              <w:rPr>
                <w:rFonts w:ascii="ＭＳ ゴシック" w:eastAsia="ＭＳ ゴシック" w:hAnsi="ＭＳ ゴシック"/>
              </w:rPr>
            </w:pPr>
          </w:p>
          <w:p w14:paraId="7FE3C8A0" w14:textId="77777777" w:rsidR="00CD2686" w:rsidRPr="00674792" w:rsidRDefault="00CD2686" w:rsidP="00301645">
            <w:pPr>
              <w:rPr>
                <w:rFonts w:ascii="ＭＳ ゴシック" w:eastAsia="ＭＳ ゴシック" w:hAnsi="ＭＳ ゴシック"/>
              </w:rPr>
            </w:pPr>
            <w:r w:rsidRPr="00674792">
              <w:rPr>
                <w:rFonts w:ascii="ＭＳ ゴシック" w:eastAsia="ＭＳ ゴシック" w:hAnsi="ＭＳ ゴシック" w:hint="eastAsia"/>
              </w:rPr>
              <w:t xml:space="preserve">電話　　　　　（ 　　 ）　　　　</w:t>
            </w:r>
          </w:p>
        </w:tc>
      </w:tr>
      <w:tr w:rsidR="00CD2686" w:rsidRPr="00674792" w14:paraId="547BD52F" w14:textId="77777777" w:rsidTr="00301645">
        <w:trPr>
          <w:cantSplit/>
          <w:trHeight w:val="673"/>
        </w:trPr>
        <w:tc>
          <w:tcPr>
            <w:tcW w:w="392" w:type="dxa"/>
            <w:vMerge/>
            <w:tcBorders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41551FFD" w14:textId="77777777" w:rsidR="00CD2686" w:rsidRPr="00674792" w:rsidRDefault="00CD2686" w:rsidP="00301645">
            <w:pPr>
              <w:snapToGrid w:val="0"/>
              <w:ind w:left="113" w:right="113"/>
              <w:jc w:val="center"/>
              <w:rPr>
                <w:rFonts w:ascii="ＭＳ ゴシック" w:eastAsia="ＭＳ ゴシック" w:hAnsi="ＭＳ ゴシック"/>
                <w:bCs/>
                <w:color w:val="00000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79B90CF7" w14:textId="77777777" w:rsidR="00CD2686" w:rsidRPr="00674792" w:rsidRDefault="00CD2686" w:rsidP="00301645">
            <w:pPr>
              <w:snapToGrid w:val="0"/>
              <w:ind w:left="113" w:right="113"/>
              <w:jc w:val="center"/>
              <w:rPr>
                <w:rFonts w:ascii="ＭＳ ゴシック" w:eastAsia="ＭＳ ゴシック" w:hAnsi="ＭＳ ゴシック"/>
                <w:bCs/>
                <w:color w:val="00000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4B335AB0" w14:textId="77777777" w:rsidR="00CD2686" w:rsidRPr="00674792" w:rsidRDefault="00CD2686" w:rsidP="00301645">
            <w:pPr>
              <w:snapToGrid w:val="0"/>
              <w:ind w:left="113" w:right="113"/>
              <w:jc w:val="center"/>
              <w:rPr>
                <w:rFonts w:ascii="ＭＳ ゴシック" w:eastAsia="ＭＳ ゴシック" w:hAnsi="ＭＳ ゴシック"/>
                <w:bCs/>
                <w:color w:val="000000"/>
              </w:rPr>
            </w:pPr>
            <w:r w:rsidRPr="00674792">
              <w:rPr>
                <w:rFonts w:ascii="ＭＳ ゴシック" w:eastAsia="ＭＳ ゴシック" w:hAnsi="ＭＳ ゴシック" w:hint="eastAsia"/>
                <w:bCs/>
                <w:color w:val="000000"/>
              </w:rPr>
              <w:t>氏名</w:t>
            </w:r>
          </w:p>
        </w:tc>
        <w:tc>
          <w:tcPr>
            <w:tcW w:w="3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C2AEEA1" w14:textId="77777777" w:rsidR="00CD2686" w:rsidRPr="00674792" w:rsidRDefault="00CD2686" w:rsidP="00301645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113E0C" w14:textId="77777777" w:rsidR="00CD2686" w:rsidRPr="00674792" w:rsidRDefault="00CD2686" w:rsidP="00301645">
            <w:pPr>
              <w:snapToGrid w:val="0"/>
              <w:jc w:val="center"/>
              <w:rPr>
                <w:rFonts w:ascii="ＭＳ ゴシック" w:eastAsia="ＭＳ ゴシック" w:hAnsi="ＭＳ ゴシック"/>
                <w:bCs/>
                <w:color w:val="000000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3E864EF7" w14:textId="77777777" w:rsidR="00CD2686" w:rsidRPr="00674792" w:rsidRDefault="00CD2686" w:rsidP="00301645">
            <w:pPr>
              <w:snapToGrid w:val="0"/>
              <w:ind w:left="113" w:right="113"/>
              <w:jc w:val="center"/>
              <w:rPr>
                <w:rFonts w:ascii="ＭＳ ゴシック" w:eastAsia="ＭＳ ゴシック" w:hAnsi="ＭＳ ゴシック"/>
                <w:bCs/>
                <w:color w:val="000000"/>
              </w:rPr>
            </w:pPr>
            <w:r w:rsidRPr="00674792">
              <w:rPr>
                <w:rFonts w:ascii="ＭＳ ゴシック" w:eastAsia="ＭＳ ゴシック" w:hAnsi="ＭＳ ゴシック" w:hint="eastAsia"/>
                <w:bCs/>
                <w:color w:val="000000"/>
              </w:rPr>
              <w:t>氏名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1903631" w14:textId="77777777" w:rsidR="00CD2686" w:rsidRPr="00674792" w:rsidRDefault="00CD2686" w:rsidP="00301645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CD2686" w:rsidRPr="00674792" w14:paraId="28D5FAA3" w14:textId="77777777" w:rsidTr="00301645">
        <w:trPr>
          <w:cantSplit/>
          <w:trHeight w:val="596"/>
        </w:trPr>
        <w:tc>
          <w:tcPr>
            <w:tcW w:w="196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DAE4EAE" w14:textId="77777777" w:rsidR="00CD2686" w:rsidRPr="00674792" w:rsidRDefault="00CD2686" w:rsidP="00301645">
            <w:pPr>
              <w:snapToGrid w:val="0"/>
              <w:jc w:val="center"/>
              <w:rPr>
                <w:rFonts w:ascii="ＭＳ ゴシック" w:eastAsia="ＭＳ ゴシック" w:hAnsi="ＭＳ ゴシック"/>
                <w:bCs/>
                <w:color w:val="000000"/>
              </w:rPr>
            </w:pPr>
            <w:r w:rsidRPr="00674792">
              <w:rPr>
                <w:rFonts w:ascii="ＭＳ ゴシック" w:eastAsia="ＭＳ ゴシック" w:hAnsi="ＭＳ ゴシック" w:hint="eastAsia"/>
                <w:bCs/>
                <w:color w:val="000000"/>
              </w:rPr>
              <w:t>所有者から見た</w:t>
            </w:r>
          </w:p>
          <w:p w14:paraId="130D448D" w14:textId="77777777" w:rsidR="00CD2686" w:rsidRPr="00674792" w:rsidRDefault="00CD2686" w:rsidP="00301645">
            <w:pPr>
              <w:snapToGrid w:val="0"/>
              <w:jc w:val="center"/>
              <w:rPr>
                <w:rFonts w:ascii="ＭＳ ゴシック" w:eastAsia="ＭＳ ゴシック" w:hAnsi="ＭＳ ゴシック"/>
                <w:bCs/>
                <w:color w:val="000000"/>
              </w:rPr>
            </w:pPr>
            <w:r w:rsidRPr="00674792">
              <w:rPr>
                <w:rFonts w:ascii="ＭＳ ゴシック" w:eastAsia="ＭＳ ゴシック" w:hAnsi="ＭＳ ゴシック" w:hint="eastAsia"/>
                <w:bCs/>
                <w:color w:val="000000"/>
              </w:rPr>
              <w:t>事業者との関係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7F0B98CE" w14:textId="77777777" w:rsidR="00CD2686" w:rsidRPr="00674792" w:rsidRDefault="00CD2686" w:rsidP="00301645">
            <w:pPr>
              <w:snapToGrid w:val="0"/>
              <w:ind w:firstLineChars="100" w:firstLine="220"/>
              <w:rPr>
                <w:rFonts w:ascii="ＭＳ ゴシック" w:eastAsia="ＭＳ ゴシック" w:hAnsi="ＭＳ ゴシック"/>
                <w:bCs/>
                <w:color w:val="000000"/>
              </w:rPr>
            </w:pPr>
            <w:r w:rsidRPr="00674792">
              <w:rPr>
                <w:rFonts w:ascii="ＭＳ ゴシック" w:eastAsia="ＭＳ ゴシック" w:hAnsi="ＭＳ ゴシック" w:hint="eastAsia"/>
                <w:bCs/>
                <w:color w:val="000000"/>
              </w:rPr>
              <w:t>□ 本人　□ 親族（続柄</w:t>
            </w:r>
          </w:p>
        </w:tc>
        <w:tc>
          <w:tcPr>
            <w:tcW w:w="12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F210E4" w14:textId="77777777" w:rsidR="00CD2686" w:rsidRPr="00674792" w:rsidRDefault="00CD2686" w:rsidP="00301645">
            <w:pPr>
              <w:snapToGrid w:val="0"/>
              <w:jc w:val="center"/>
              <w:rPr>
                <w:rFonts w:ascii="ＭＳ ゴシック" w:eastAsia="ＭＳ ゴシック" w:hAnsi="ＭＳ ゴシック"/>
                <w:bCs/>
                <w:color w:val="000000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37EF6FC" w14:textId="77777777" w:rsidR="00CD2686" w:rsidRPr="00674792" w:rsidRDefault="00CD2686" w:rsidP="00301645">
            <w:pPr>
              <w:snapToGrid w:val="0"/>
              <w:rPr>
                <w:rFonts w:ascii="ＭＳ ゴシック" w:eastAsia="ＭＳ ゴシック" w:hAnsi="ＭＳ ゴシック"/>
                <w:bCs/>
                <w:color w:val="000000"/>
              </w:rPr>
            </w:pPr>
            <w:r w:rsidRPr="00674792">
              <w:rPr>
                <w:rFonts w:ascii="ＭＳ ゴシック" w:eastAsia="ＭＳ ゴシック" w:hAnsi="ＭＳ ゴシック" w:hint="eastAsia"/>
                <w:bCs/>
                <w:color w:val="000000"/>
              </w:rPr>
              <w:t>） □ 他人　□ 会社とその経営者</w:t>
            </w:r>
          </w:p>
        </w:tc>
      </w:tr>
      <w:tr w:rsidR="00CD2686" w:rsidRPr="00674792" w14:paraId="17864B95" w14:textId="77777777" w:rsidTr="00301645">
        <w:trPr>
          <w:cantSplit/>
          <w:trHeight w:val="740"/>
        </w:trPr>
        <w:tc>
          <w:tcPr>
            <w:tcW w:w="812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FD17EE" w14:textId="77777777" w:rsidR="00CD2686" w:rsidRPr="00674792" w:rsidRDefault="00CD2686" w:rsidP="00301645">
            <w:pPr>
              <w:snapToGrid w:val="0"/>
              <w:jc w:val="center"/>
              <w:rPr>
                <w:rFonts w:ascii="ＭＳ ゴシック" w:eastAsia="ＭＳ ゴシック" w:hAnsi="ＭＳ ゴシック"/>
                <w:bCs/>
                <w:color w:val="000000"/>
              </w:rPr>
            </w:pPr>
            <w:r w:rsidRPr="00674792">
              <w:rPr>
                <w:rFonts w:ascii="ＭＳ ゴシック" w:eastAsia="ＭＳ ゴシック" w:hAnsi="ＭＳ ゴシック" w:hint="eastAsia"/>
                <w:bCs/>
                <w:color w:val="000000"/>
              </w:rPr>
              <w:t>代理人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0F8BE1B3" w14:textId="77777777" w:rsidR="00CD2686" w:rsidRPr="00674792" w:rsidRDefault="00CD2686" w:rsidP="00301645">
            <w:pPr>
              <w:snapToGrid w:val="0"/>
              <w:ind w:left="113" w:right="113"/>
              <w:jc w:val="center"/>
              <w:rPr>
                <w:rFonts w:ascii="ＭＳ ゴシック" w:eastAsia="ＭＳ ゴシック" w:hAnsi="ＭＳ ゴシック"/>
                <w:bCs/>
                <w:color w:val="000000"/>
              </w:rPr>
            </w:pPr>
            <w:r w:rsidRPr="00674792">
              <w:rPr>
                <w:rFonts w:ascii="ＭＳ ゴシック" w:eastAsia="ＭＳ ゴシック" w:hAnsi="ＭＳ ゴシック" w:hint="eastAsia"/>
                <w:bCs/>
                <w:color w:val="000000"/>
              </w:rPr>
              <w:t>住所</w:t>
            </w:r>
          </w:p>
        </w:tc>
        <w:tc>
          <w:tcPr>
            <w:tcW w:w="430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85" w:type="dxa"/>
              <w:right w:w="28" w:type="dxa"/>
            </w:tcMar>
            <w:vAlign w:val="center"/>
          </w:tcPr>
          <w:p w14:paraId="045E5A83" w14:textId="77777777" w:rsidR="00CD2686" w:rsidRPr="00674792" w:rsidRDefault="00CD2686" w:rsidP="00301645">
            <w:pPr>
              <w:rPr>
                <w:rFonts w:ascii="ＭＳ ゴシック" w:eastAsia="ＭＳ ゴシック" w:hAnsi="ＭＳ ゴシック"/>
              </w:rPr>
            </w:pPr>
            <w:r w:rsidRPr="00674792">
              <w:rPr>
                <w:rFonts w:ascii="ＭＳ ゴシック" w:eastAsia="ＭＳ ゴシック" w:hAnsi="ＭＳ ゴシック" w:hint="eastAsia"/>
              </w:rPr>
              <w:t xml:space="preserve">〒 　　　 － 　　　　</w:t>
            </w:r>
          </w:p>
          <w:p w14:paraId="32C2F5D5" w14:textId="77777777" w:rsidR="00CD2686" w:rsidRPr="00674792" w:rsidRDefault="00CD2686" w:rsidP="00301645">
            <w:pPr>
              <w:spacing w:beforeLines="15" w:before="54" w:afterLines="15" w:after="54"/>
              <w:rPr>
                <w:rFonts w:ascii="ＭＳ ゴシック" w:eastAsia="ＭＳ ゴシック" w:hAnsi="ＭＳ ゴシック"/>
                <w:szCs w:val="22"/>
              </w:rPr>
            </w:pPr>
          </w:p>
          <w:p w14:paraId="7C5DC697" w14:textId="77777777" w:rsidR="00CD2686" w:rsidRPr="00674792" w:rsidRDefault="00CD2686" w:rsidP="00301645">
            <w:pPr>
              <w:snapToGrid w:val="0"/>
              <w:rPr>
                <w:rFonts w:ascii="ＭＳ ゴシック" w:eastAsia="ＭＳ ゴシック" w:hAnsi="ＭＳ ゴシック"/>
                <w:bCs/>
                <w:color w:val="000000"/>
              </w:rPr>
            </w:pPr>
            <w:r w:rsidRPr="00674792">
              <w:rPr>
                <w:rFonts w:ascii="ＭＳ ゴシック" w:eastAsia="ＭＳ ゴシック" w:hAnsi="ＭＳ ゴシック" w:hint="eastAsia"/>
              </w:rPr>
              <w:t xml:space="preserve">電話　　　　　（ 　　 ）　　　　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 w14:paraId="3498835F" w14:textId="77777777" w:rsidR="00CD2686" w:rsidRPr="00674792" w:rsidRDefault="00CD2686" w:rsidP="00301645">
            <w:pPr>
              <w:snapToGrid w:val="0"/>
              <w:ind w:left="113" w:right="113"/>
              <w:jc w:val="center"/>
              <w:rPr>
                <w:rFonts w:ascii="ＭＳ ゴシック" w:eastAsia="ＭＳ ゴシック" w:hAnsi="ＭＳ ゴシック"/>
                <w:bCs/>
                <w:color w:val="000000"/>
              </w:rPr>
            </w:pPr>
            <w:r w:rsidRPr="00674792">
              <w:rPr>
                <w:rFonts w:ascii="ＭＳ ゴシック" w:eastAsia="ＭＳ ゴシック" w:hAnsi="ＭＳ ゴシック" w:hint="eastAsia"/>
                <w:bCs/>
                <w:color w:val="000000"/>
              </w:rPr>
              <w:t>氏名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9F4985F" w14:textId="77777777" w:rsidR="00CD2686" w:rsidRPr="00674792" w:rsidRDefault="00CD2686" w:rsidP="00301645">
            <w:pPr>
              <w:snapToGrid w:val="0"/>
              <w:jc w:val="center"/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</w:tbl>
    <w:p w14:paraId="64B3BFC7" w14:textId="77777777" w:rsidR="00A9481C" w:rsidRPr="00674792" w:rsidRDefault="00A9481C" w:rsidP="00A9481C">
      <w:pPr>
        <w:ind w:firstLineChars="100" w:firstLine="240"/>
        <w:rPr>
          <w:rFonts w:ascii="ＭＳ ゴシック" w:eastAsia="ＭＳ ゴシック" w:hAnsi="ＭＳ ゴシック"/>
          <w:sz w:val="24"/>
        </w:rPr>
      </w:pPr>
    </w:p>
    <w:p w14:paraId="6B051E3B" w14:textId="6EC3B2EA" w:rsidR="00CD2686" w:rsidRPr="00674792" w:rsidRDefault="00CD2686" w:rsidP="00A9481C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674792">
        <w:rPr>
          <w:rFonts w:ascii="ＭＳ ゴシック" w:eastAsia="ＭＳ ゴシック" w:hAnsi="ＭＳ ゴシック" w:hint="eastAsia"/>
          <w:sz w:val="24"/>
        </w:rPr>
        <w:t>下記の土地について、農業経営基盤強化促進法第１９条に基づく地域農業経営基盤強化促進計画（地域計画）の変更を申し出ます。</w:t>
      </w:r>
    </w:p>
    <w:p w14:paraId="75CBB569" w14:textId="22FB79FA" w:rsidR="00C1216E" w:rsidRPr="00674792" w:rsidRDefault="00C1216E" w:rsidP="00C1216E">
      <w:pPr>
        <w:rPr>
          <w:rFonts w:ascii="ＭＳ ゴシック" w:eastAsia="ＭＳ ゴシック" w:hAnsi="ＭＳ ゴシック"/>
          <w:sz w:val="24"/>
        </w:rPr>
      </w:pPr>
    </w:p>
    <w:p w14:paraId="248336FA" w14:textId="6D20B665" w:rsidR="00C1216E" w:rsidRPr="00674792" w:rsidRDefault="00C1216E" w:rsidP="00C1216E">
      <w:pPr>
        <w:rPr>
          <w:rFonts w:ascii="ＭＳ ゴシック" w:eastAsia="ＭＳ ゴシック" w:hAnsi="ＭＳ ゴシック"/>
          <w:sz w:val="24"/>
        </w:rPr>
      </w:pPr>
      <w:r w:rsidRPr="00674792">
        <w:rPr>
          <w:rFonts w:ascii="ＭＳ ゴシック" w:eastAsia="ＭＳ ゴシック" w:hAnsi="ＭＳ ゴシック" w:hint="eastAsia"/>
          <w:sz w:val="24"/>
        </w:rPr>
        <w:t>１　地域計画変更の目的</w:t>
      </w:r>
    </w:p>
    <w:p w14:paraId="1B024039" w14:textId="64322A4C" w:rsidR="00C1216E" w:rsidRPr="00674792" w:rsidRDefault="00C1216E" w:rsidP="00C1216E">
      <w:pPr>
        <w:pStyle w:val="aa"/>
        <w:numPr>
          <w:ilvl w:val="0"/>
          <w:numId w:val="5"/>
        </w:numPr>
        <w:ind w:leftChars="0"/>
        <w:rPr>
          <w:rFonts w:ascii="ＭＳ ゴシック" w:eastAsia="ＭＳ ゴシック" w:hAnsi="ＭＳ ゴシック"/>
          <w:sz w:val="24"/>
        </w:rPr>
      </w:pPr>
      <w:r w:rsidRPr="00674792">
        <w:rPr>
          <w:rFonts w:ascii="ＭＳ ゴシック" w:eastAsia="ＭＳ ゴシック" w:hAnsi="ＭＳ ゴシック" w:cs="ＭＳ 明朝" w:hint="eastAsia"/>
          <w:sz w:val="24"/>
        </w:rPr>
        <w:t>農用地区域からの除外</w:t>
      </w:r>
    </w:p>
    <w:p w14:paraId="738D8EE1" w14:textId="251D5EFE" w:rsidR="00C1216E" w:rsidRPr="00674792" w:rsidRDefault="00C1216E" w:rsidP="00C1216E">
      <w:pPr>
        <w:pStyle w:val="aa"/>
        <w:numPr>
          <w:ilvl w:val="0"/>
          <w:numId w:val="5"/>
        </w:numPr>
        <w:ind w:leftChars="0"/>
        <w:rPr>
          <w:rFonts w:ascii="ＭＳ ゴシック" w:eastAsia="ＭＳ ゴシック" w:hAnsi="ＭＳ ゴシック"/>
          <w:sz w:val="24"/>
        </w:rPr>
      </w:pPr>
      <w:r w:rsidRPr="00674792">
        <w:rPr>
          <w:rFonts w:ascii="ＭＳ ゴシック" w:eastAsia="ＭＳ ゴシック" w:hAnsi="ＭＳ ゴシック" w:cs="ＭＳ 明朝" w:hint="eastAsia"/>
          <w:sz w:val="24"/>
        </w:rPr>
        <w:t>農地転用許可【□農地法第４条　□農地法第５条　□その他（　　　　　　　）】</w:t>
      </w:r>
    </w:p>
    <w:p w14:paraId="10057AB9" w14:textId="3D41C2E1" w:rsidR="003F306D" w:rsidRPr="00674792" w:rsidRDefault="003F306D" w:rsidP="003F306D">
      <w:pPr>
        <w:rPr>
          <w:rFonts w:ascii="ＭＳ ゴシック" w:eastAsia="ＭＳ ゴシック" w:hAnsi="ＭＳ ゴシック"/>
          <w:sz w:val="24"/>
        </w:rPr>
      </w:pPr>
    </w:p>
    <w:p w14:paraId="1EDE0A02" w14:textId="559D926D" w:rsidR="003F306D" w:rsidRDefault="003F306D" w:rsidP="003F306D">
      <w:pPr>
        <w:rPr>
          <w:rFonts w:ascii="ＭＳ ゴシック" w:eastAsia="ＭＳ ゴシック" w:hAnsi="ＭＳ ゴシック"/>
          <w:sz w:val="24"/>
        </w:rPr>
      </w:pPr>
      <w:r w:rsidRPr="00674792">
        <w:rPr>
          <w:rFonts w:ascii="ＭＳ ゴシック" w:eastAsia="ＭＳ ゴシック" w:hAnsi="ＭＳ ゴシック" w:hint="eastAsia"/>
          <w:sz w:val="24"/>
        </w:rPr>
        <w:t>２　変更の理由</w:t>
      </w:r>
    </w:p>
    <w:p w14:paraId="19073252" w14:textId="44223BA5" w:rsidR="00BF747E" w:rsidRDefault="00BF747E" w:rsidP="003F306D">
      <w:pPr>
        <w:rPr>
          <w:rFonts w:ascii="ＭＳ ゴシック" w:eastAsia="ＭＳ ゴシック" w:hAnsi="ＭＳ ゴシック"/>
          <w:sz w:val="24"/>
        </w:rPr>
      </w:pPr>
    </w:p>
    <w:p w14:paraId="70570A32" w14:textId="0FE5ABC8" w:rsidR="00BF747E" w:rsidRDefault="00BF747E" w:rsidP="003F306D">
      <w:pPr>
        <w:rPr>
          <w:rFonts w:ascii="ＭＳ ゴシック" w:eastAsia="ＭＳ ゴシック" w:hAnsi="ＭＳ ゴシック"/>
          <w:sz w:val="24"/>
        </w:rPr>
      </w:pPr>
    </w:p>
    <w:p w14:paraId="6886E5AC" w14:textId="1A25D539" w:rsidR="00BF747E" w:rsidRDefault="00BF747E" w:rsidP="003F306D">
      <w:pPr>
        <w:rPr>
          <w:rFonts w:ascii="ＭＳ ゴシック" w:eastAsia="ＭＳ ゴシック" w:hAnsi="ＭＳ ゴシック"/>
          <w:sz w:val="24"/>
        </w:rPr>
      </w:pPr>
    </w:p>
    <w:p w14:paraId="67A65727" w14:textId="736A6D73" w:rsidR="00BF747E" w:rsidRDefault="00BF747E" w:rsidP="003F306D">
      <w:pPr>
        <w:rPr>
          <w:rFonts w:ascii="ＭＳ ゴシック" w:eastAsia="ＭＳ ゴシック" w:hAnsi="ＭＳ ゴシック"/>
          <w:sz w:val="24"/>
        </w:rPr>
      </w:pPr>
    </w:p>
    <w:p w14:paraId="54F5BF66" w14:textId="74AC4526" w:rsidR="00BF747E" w:rsidRPr="00BF747E" w:rsidRDefault="00BF747E" w:rsidP="003F306D">
      <w:pPr>
        <w:rPr>
          <w:rFonts w:ascii="ＭＳ ゴシック" w:eastAsia="ＭＳ ゴシック" w:hAnsi="ＭＳ ゴシック"/>
          <w:sz w:val="24"/>
        </w:rPr>
      </w:pPr>
      <w:r w:rsidRPr="00BF747E">
        <w:rPr>
          <w:rFonts w:ascii="ＭＳ ゴシック" w:eastAsia="ＭＳ ゴシック" w:hAnsi="ＭＳ ゴシック" w:hint="eastAsia"/>
          <w:sz w:val="24"/>
        </w:rPr>
        <w:t>３</w:t>
      </w: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Pr="00BF747E">
        <w:rPr>
          <w:rFonts w:ascii="ＭＳ ゴシック" w:eastAsia="ＭＳ ゴシック" w:hAnsi="ＭＳ ゴシック" w:hint="eastAsia"/>
          <w:bCs/>
          <w:color w:val="000000"/>
          <w:sz w:val="24"/>
        </w:rPr>
        <w:t>申出する土地の所在</w:t>
      </w:r>
    </w:p>
    <w:tbl>
      <w:tblPr>
        <w:tblW w:w="942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629"/>
        <w:gridCol w:w="1559"/>
        <w:gridCol w:w="1912"/>
      </w:tblGrid>
      <w:tr w:rsidR="00BF747E" w:rsidRPr="007D6C66" w14:paraId="175F0783" w14:textId="77777777" w:rsidTr="00BF747E">
        <w:trPr>
          <w:trHeight w:val="113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593E3" w14:textId="77777777" w:rsidR="00BF747E" w:rsidRPr="007D6C66" w:rsidRDefault="00BF747E" w:rsidP="007D6C6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5257" w14:textId="76C5660A" w:rsidR="00BF747E" w:rsidRPr="007D6C66" w:rsidRDefault="00BF747E" w:rsidP="007D6C6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大</w:t>
            </w:r>
            <w:r w:rsidR="009968D4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字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BC95" w14:textId="287F5F56" w:rsidR="00BF747E" w:rsidRPr="007D6C66" w:rsidRDefault="00BF747E" w:rsidP="007D6C6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地</w:t>
            </w:r>
            <w:r w:rsidR="009968D4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番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5660A" w14:textId="39791FCA" w:rsidR="00BF747E" w:rsidRPr="007D6C66" w:rsidRDefault="00BF747E" w:rsidP="007D6C6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地</w:t>
            </w:r>
            <w:r w:rsidR="009968D4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目</w:t>
            </w:r>
          </w:p>
        </w:tc>
        <w:tc>
          <w:tcPr>
            <w:tcW w:w="1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532B" w14:textId="77777777" w:rsidR="00BF747E" w:rsidRPr="007D6C66" w:rsidRDefault="00BF747E" w:rsidP="007D6C6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土地改良区名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7B61AE" w14:textId="77777777" w:rsidR="00BF747E" w:rsidRPr="007D6C66" w:rsidRDefault="00BF747E" w:rsidP="007D6C6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面　積</w:t>
            </w:r>
          </w:p>
        </w:tc>
      </w:tr>
      <w:tr w:rsidR="00BF747E" w:rsidRPr="007D6C66" w14:paraId="4887855F" w14:textId="77777777" w:rsidTr="00BF747E">
        <w:trPr>
          <w:trHeight w:val="113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FE204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E7A7B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DC860" w14:textId="217858EF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D0948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9D31D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4F612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登記面積(㎡)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0F805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うち変更面積(㎡)</w:t>
            </w:r>
          </w:p>
        </w:tc>
      </w:tr>
      <w:tr w:rsidR="00BF747E" w:rsidRPr="007D6C66" w14:paraId="54820653" w14:textId="77777777" w:rsidTr="00BF747E">
        <w:trPr>
          <w:trHeight w:val="50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7823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19C66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9CC0B" w14:textId="777AB964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5BDC6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E57D4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C4672" w14:textId="77777777" w:rsidR="00BF747E" w:rsidRPr="007D6C66" w:rsidRDefault="00BF747E" w:rsidP="007D6C66">
            <w:pPr>
              <w:widowControl/>
              <w:jc w:val="righ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㎡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74295" w14:textId="77777777" w:rsidR="00BF747E" w:rsidRPr="007D6C66" w:rsidRDefault="00BF747E" w:rsidP="007D6C66">
            <w:pPr>
              <w:widowControl/>
              <w:jc w:val="righ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㎡</w:t>
            </w:r>
          </w:p>
        </w:tc>
        <w:bookmarkStart w:id="0" w:name="_GoBack"/>
        <w:bookmarkEnd w:id="0"/>
      </w:tr>
      <w:tr w:rsidR="00BF747E" w:rsidRPr="007D6C66" w14:paraId="1E80BC93" w14:textId="77777777" w:rsidTr="00BF747E">
        <w:trPr>
          <w:trHeight w:val="113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980D6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04DB0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1866" w14:textId="0AAA16EB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1FB7E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9BCC1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B29DB" w14:textId="77777777" w:rsidR="00BF747E" w:rsidRPr="007D6C66" w:rsidRDefault="00BF747E" w:rsidP="007D6C66">
            <w:pPr>
              <w:widowControl/>
              <w:jc w:val="righ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㎡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860E" w14:textId="77777777" w:rsidR="00BF747E" w:rsidRPr="007D6C66" w:rsidRDefault="00BF747E" w:rsidP="007D6C66">
            <w:pPr>
              <w:widowControl/>
              <w:jc w:val="righ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㎡</w:t>
            </w:r>
          </w:p>
        </w:tc>
      </w:tr>
      <w:tr w:rsidR="00BF747E" w:rsidRPr="007D6C66" w14:paraId="6809EC9D" w14:textId="77777777" w:rsidTr="00BF747E">
        <w:trPr>
          <w:trHeight w:val="113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F260C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819C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0230C" w14:textId="748AB975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D7A59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B6CE3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D4863" w14:textId="77777777" w:rsidR="00BF747E" w:rsidRPr="007D6C66" w:rsidRDefault="00BF747E" w:rsidP="007D6C66">
            <w:pPr>
              <w:widowControl/>
              <w:jc w:val="righ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㎡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EC4A0" w14:textId="77777777" w:rsidR="00BF747E" w:rsidRPr="007D6C66" w:rsidRDefault="00BF747E" w:rsidP="007D6C66">
            <w:pPr>
              <w:widowControl/>
              <w:jc w:val="righ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㎡</w:t>
            </w:r>
          </w:p>
        </w:tc>
      </w:tr>
      <w:tr w:rsidR="00BF747E" w:rsidRPr="007D6C66" w14:paraId="4B2141CC" w14:textId="77777777" w:rsidTr="00BF747E">
        <w:trPr>
          <w:trHeight w:val="113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72F9B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A2EB6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F016B" w14:textId="6EC787BE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61EBE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33B1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9F0E1" w14:textId="77777777" w:rsidR="00BF747E" w:rsidRPr="007D6C66" w:rsidRDefault="00BF747E" w:rsidP="007D6C66">
            <w:pPr>
              <w:widowControl/>
              <w:jc w:val="righ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㎡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AD104" w14:textId="77777777" w:rsidR="00BF747E" w:rsidRPr="007D6C66" w:rsidRDefault="00BF747E" w:rsidP="007D6C66">
            <w:pPr>
              <w:widowControl/>
              <w:jc w:val="righ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㎡</w:t>
            </w:r>
          </w:p>
        </w:tc>
      </w:tr>
      <w:tr w:rsidR="00BF747E" w:rsidRPr="007D6C66" w14:paraId="314A1B3F" w14:textId="77777777" w:rsidTr="00BF747E">
        <w:trPr>
          <w:trHeight w:val="113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038D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32D42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328B" w14:textId="23BE136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B1D3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1AF63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24A99" w14:textId="77777777" w:rsidR="00BF747E" w:rsidRPr="007D6C66" w:rsidRDefault="00BF747E" w:rsidP="007D6C66">
            <w:pPr>
              <w:widowControl/>
              <w:jc w:val="righ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㎡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49D0F" w14:textId="77777777" w:rsidR="00BF747E" w:rsidRPr="007D6C66" w:rsidRDefault="00BF747E" w:rsidP="007D6C66">
            <w:pPr>
              <w:widowControl/>
              <w:jc w:val="righ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㎡</w:t>
            </w:r>
          </w:p>
        </w:tc>
      </w:tr>
      <w:tr w:rsidR="00BF747E" w:rsidRPr="007D6C66" w14:paraId="765DF29A" w14:textId="77777777" w:rsidTr="006C439E">
        <w:trPr>
          <w:trHeight w:val="375"/>
        </w:trPr>
        <w:tc>
          <w:tcPr>
            <w:tcW w:w="2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40EB7" w14:textId="77777777" w:rsidR="00BF747E" w:rsidRPr="007D6C66" w:rsidRDefault="00BF747E" w:rsidP="007D6C6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37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B53941" w14:textId="0DE88FC9" w:rsidR="00BF747E" w:rsidRPr="007D6C66" w:rsidRDefault="00BF747E" w:rsidP="007D6C6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合</w:t>
            </w:r>
            <w:r w:rsidR="009968D4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計（　　　筆）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243FD" w14:textId="77777777" w:rsidR="00BF747E" w:rsidRPr="007D6C66" w:rsidRDefault="00BF747E" w:rsidP="007D6C6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9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156E" w14:textId="77777777" w:rsidR="00BF747E" w:rsidRPr="007D6C66" w:rsidRDefault="00BF747E" w:rsidP="007D6C66">
            <w:pPr>
              <w:widowControl/>
              <w:jc w:val="righ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1"/>
                <w:szCs w:val="21"/>
              </w:rPr>
              <w:t>㎡</w:t>
            </w:r>
          </w:p>
        </w:tc>
      </w:tr>
      <w:tr w:rsidR="00BF747E" w:rsidRPr="007D6C66" w14:paraId="7027FA6F" w14:textId="77777777" w:rsidTr="006C439E">
        <w:trPr>
          <w:trHeight w:val="375"/>
        </w:trPr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0EF64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7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5C831B" w14:textId="5CB7041D" w:rsidR="00BF747E" w:rsidRPr="007D6C66" w:rsidRDefault="00BF747E" w:rsidP="007D6C66">
            <w:pPr>
              <w:widowControl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18"/>
                <w:szCs w:val="18"/>
              </w:rPr>
            </w:pPr>
            <w:r w:rsidRPr="007D6C66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18"/>
                <w:szCs w:val="18"/>
              </w:rPr>
              <w:t>(別紙の場合も合計欄は記入してください)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  <w:tr2bl w:val="single" w:sz="4" w:space="0" w:color="auto"/>
            </w:tcBorders>
            <w:vAlign w:val="center"/>
            <w:hideMark/>
          </w:tcPr>
          <w:p w14:paraId="5D1E69FD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1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4FE2D" w14:textId="77777777" w:rsidR="00BF747E" w:rsidRPr="007D6C66" w:rsidRDefault="00BF747E" w:rsidP="007D6C66">
            <w:pPr>
              <w:widowControl/>
              <w:jc w:val="left"/>
              <w:rPr>
                <w:rFonts w:ascii="游ゴシック" w:eastAsia="游ゴシック" w:hAnsi="游ゴシック" w:cs="ＭＳ Ｐゴシック"/>
                <w:color w:val="000000"/>
                <w:kern w:val="0"/>
                <w:sz w:val="21"/>
                <w:szCs w:val="21"/>
              </w:rPr>
            </w:pPr>
          </w:p>
        </w:tc>
      </w:tr>
    </w:tbl>
    <w:p w14:paraId="12B5D086" w14:textId="6FE6AE9D" w:rsidR="00674792" w:rsidRPr="00BF747E" w:rsidRDefault="00BF747E" w:rsidP="00BF747E">
      <w:pPr>
        <w:snapToGrid w:val="0"/>
        <w:spacing w:beforeLines="50" w:before="180"/>
        <w:ind w:right="880" w:firstLineChars="3800" w:firstLine="8360"/>
      </w:pPr>
      <w:r w:rsidRPr="00674792">
        <w:rPr>
          <w:rFonts w:ascii="ＭＳ ゴシック" w:eastAsia="ＭＳ ゴシック" w:hAnsi="ＭＳ ゴシック" w:cs="ＭＳ 明朝" w:hint="eastAsia"/>
          <w:kern w:val="0"/>
          <w:szCs w:val="18"/>
        </w:rPr>
        <w:t>（裏面有）</w:t>
      </w:r>
    </w:p>
    <w:p w14:paraId="2190F523" w14:textId="32509FC0" w:rsidR="00A9481C" w:rsidRPr="00674792" w:rsidRDefault="00A9481C" w:rsidP="00A9481C">
      <w:pPr>
        <w:adjustRightInd w:val="0"/>
        <w:snapToGrid w:val="0"/>
        <w:spacing w:line="40" w:lineRule="atLeast"/>
        <w:textAlignment w:val="baseline"/>
        <w:rPr>
          <w:rFonts w:ascii="ＭＳ ゴシック" w:eastAsia="ＭＳ ゴシック" w:hAnsi="ＭＳ ゴシック" w:cs="ＭＳ 明朝"/>
          <w:b/>
          <w:kern w:val="0"/>
          <w:szCs w:val="18"/>
        </w:rPr>
      </w:pPr>
      <w:r w:rsidRPr="00674792">
        <w:rPr>
          <w:rFonts w:ascii="ＭＳ ゴシック" w:eastAsia="ＭＳ ゴシック" w:hAnsi="ＭＳ ゴシック" w:cs="ＭＳ 明朝" w:hint="eastAsia"/>
          <w:b/>
          <w:kern w:val="0"/>
          <w:szCs w:val="18"/>
        </w:rPr>
        <w:lastRenderedPageBreak/>
        <w:t>※農用地区域からの除外、農地転用許可申請に向けた申出の場合は、事前に農業委員会事務局へ転用の見込み確認をしてください。</w:t>
      </w:r>
    </w:p>
    <w:p w14:paraId="511915BB" w14:textId="7DA23E7E" w:rsidR="00A9481C" w:rsidRPr="00674792" w:rsidRDefault="00A9481C" w:rsidP="00A9481C">
      <w:pPr>
        <w:adjustRightInd w:val="0"/>
        <w:snapToGrid w:val="0"/>
        <w:spacing w:line="40" w:lineRule="atLeast"/>
        <w:textAlignment w:val="baseline"/>
        <w:rPr>
          <w:rFonts w:ascii="ＭＳ ゴシック" w:eastAsia="ＭＳ ゴシック" w:hAnsi="ＭＳ ゴシック" w:cs="ＭＳ 明朝"/>
          <w:b/>
          <w:kern w:val="0"/>
          <w:szCs w:val="18"/>
        </w:rPr>
      </w:pPr>
      <w:r w:rsidRPr="00674792">
        <w:rPr>
          <w:rFonts w:ascii="ＭＳ ゴシック" w:eastAsia="ＭＳ ゴシック" w:hAnsi="ＭＳ ゴシック" w:cs="ＭＳ 明朝" w:hint="eastAsia"/>
          <w:b/>
          <w:kern w:val="0"/>
          <w:szCs w:val="18"/>
        </w:rPr>
        <w:t>※農用地区域からの除外・農地転用の見込みが確認できない場合は、地域計画の変更ができない場合があります。</w:t>
      </w:r>
    </w:p>
    <w:p w14:paraId="4A6394DA" w14:textId="712B0191" w:rsidR="00A9481C" w:rsidRPr="00674792" w:rsidRDefault="00A9481C" w:rsidP="00A9481C">
      <w:pPr>
        <w:adjustRightInd w:val="0"/>
        <w:snapToGrid w:val="0"/>
        <w:spacing w:line="40" w:lineRule="atLeast"/>
        <w:textAlignment w:val="baseline"/>
        <w:rPr>
          <w:rFonts w:ascii="ＭＳ ゴシック" w:eastAsia="ＭＳ ゴシック" w:hAnsi="ＭＳ ゴシック" w:cs="ＭＳ 明朝"/>
          <w:b/>
          <w:kern w:val="0"/>
          <w:szCs w:val="18"/>
        </w:rPr>
      </w:pPr>
      <w:r w:rsidRPr="00674792">
        <w:rPr>
          <w:rFonts w:ascii="ＭＳ ゴシック" w:eastAsia="ＭＳ ゴシック" w:hAnsi="ＭＳ ゴシック" w:cs="ＭＳ 明朝" w:hint="eastAsia"/>
          <w:b/>
          <w:kern w:val="0"/>
          <w:szCs w:val="18"/>
        </w:rPr>
        <w:t xml:space="preserve">―――――――――――――――――――――――――――――――――――――――――――――　</w:t>
      </w:r>
    </w:p>
    <w:p w14:paraId="69525AF1" w14:textId="563FDF0A" w:rsidR="00A9481C" w:rsidRPr="00674792" w:rsidRDefault="00A9481C" w:rsidP="00A9481C">
      <w:pPr>
        <w:adjustRightInd w:val="0"/>
        <w:snapToGrid w:val="0"/>
        <w:spacing w:line="40" w:lineRule="atLeast"/>
        <w:textAlignment w:val="baseline"/>
        <w:rPr>
          <w:rFonts w:ascii="ＭＳ ゴシック" w:eastAsia="ＭＳ ゴシック" w:hAnsi="ＭＳ ゴシック" w:cs="ＭＳ 明朝"/>
          <w:b/>
          <w:kern w:val="0"/>
          <w:szCs w:val="18"/>
        </w:rPr>
      </w:pPr>
      <w:r w:rsidRPr="00674792">
        <w:rPr>
          <w:rFonts w:ascii="ＭＳ ゴシック" w:eastAsia="ＭＳ ゴシック" w:hAnsi="ＭＳ ゴシック" w:cs="ＭＳ 明朝" w:hint="eastAsia"/>
          <w:b/>
          <w:kern w:val="0"/>
          <w:szCs w:val="18"/>
        </w:rPr>
        <w:t>※農業委員会事務局記載欄</w:t>
      </w:r>
    </w:p>
    <w:p w14:paraId="157C0621" w14:textId="1F450BFA" w:rsidR="00A9481C" w:rsidRPr="00674792" w:rsidRDefault="00A9481C" w:rsidP="00A9481C">
      <w:pPr>
        <w:adjustRightInd w:val="0"/>
        <w:snapToGrid w:val="0"/>
        <w:spacing w:line="40" w:lineRule="atLeast"/>
        <w:ind w:firstLineChars="100" w:firstLine="220"/>
        <w:textAlignment w:val="baseline"/>
        <w:rPr>
          <w:rFonts w:ascii="ＭＳ ゴシック" w:eastAsia="ＭＳ ゴシック" w:hAnsi="ＭＳ ゴシック" w:cs="ＭＳ 明朝"/>
          <w:kern w:val="0"/>
          <w:szCs w:val="22"/>
        </w:rPr>
      </w:pPr>
      <w:r w:rsidRPr="00674792">
        <w:rPr>
          <w:rFonts w:ascii="ＭＳ ゴシック" w:eastAsia="ＭＳ ゴシック" w:hAnsi="ＭＳ ゴシック" w:cs="ＭＳ 明朝" w:hint="eastAsia"/>
          <w:kern w:val="0"/>
          <w:szCs w:val="22"/>
        </w:rPr>
        <w:t xml:space="preserve">□農用地区域からの除外 （農政係　　　　　</w:t>
      </w:r>
      <w:r w:rsidR="00674792">
        <w:rPr>
          <w:rFonts w:ascii="ＭＳ ゴシック" w:eastAsia="ＭＳ ゴシック" w:hAnsi="ＭＳ ゴシック" w:cs="ＭＳ 明朝" w:hint="eastAsia"/>
          <w:kern w:val="0"/>
          <w:szCs w:val="22"/>
        </w:rPr>
        <w:t xml:space="preserve">　</w:t>
      </w:r>
      <w:r w:rsidRPr="00674792">
        <w:rPr>
          <w:rFonts w:ascii="ＭＳ ゴシック" w:eastAsia="ＭＳ ゴシック" w:hAnsi="ＭＳ ゴシック" w:cs="ＭＳ 明朝" w:hint="eastAsia"/>
          <w:kern w:val="0"/>
          <w:szCs w:val="22"/>
          <w:u w:val="single"/>
        </w:rPr>
        <w:t xml:space="preserve">　　　年　　月　　日</w:t>
      </w:r>
      <w:r w:rsidRPr="00674792">
        <w:rPr>
          <w:rFonts w:ascii="ＭＳ ゴシック" w:eastAsia="ＭＳ ゴシック" w:hAnsi="ＭＳ ゴシック" w:cs="ＭＳ 明朝" w:hint="eastAsia"/>
          <w:kern w:val="0"/>
          <w:szCs w:val="22"/>
        </w:rPr>
        <w:t xml:space="preserve">　</w:t>
      </w:r>
      <w:r w:rsidRPr="00674792">
        <w:rPr>
          <w:rFonts w:ascii="ＭＳ ゴシック" w:eastAsia="ＭＳ ゴシック" w:hAnsi="ＭＳ ゴシック" w:cs="ＭＳ 明朝" w:hint="eastAsia"/>
          <w:kern w:val="0"/>
          <w:szCs w:val="22"/>
          <w:u w:val="single"/>
        </w:rPr>
        <w:t xml:space="preserve">確認者　　　　　　　　</w:t>
      </w:r>
      <w:r w:rsidRPr="00674792">
        <w:rPr>
          <w:rFonts w:ascii="ＭＳ ゴシック" w:eastAsia="ＭＳ ゴシック" w:hAnsi="ＭＳ ゴシック" w:cs="ＭＳ 明朝" w:hint="eastAsia"/>
          <w:kern w:val="0"/>
          <w:szCs w:val="22"/>
        </w:rPr>
        <w:t>）</w:t>
      </w:r>
    </w:p>
    <w:p w14:paraId="44B0B769" w14:textId="0121BF54" w:rsidR="00D8696D" w:rsidRPr="00674792" w:rsidRDefault="00A9481C" w:rsidP="00A9481C">
      <w:pPr>
        <w:adjustRightInd w:val="0"/>
        <w:snapToGrid w:val="0"/>
        <w:spacing w:line="40" w:lineRule="atLeast"/>
        <w:ind w:firstLineChars="100" w:firstLine="220"/>
        <w:textAlignment w:val="baseline"/>
        <w:rPr>
          <w:rFonts w:ascii="ＭＳ ゴシック" w:eastAsia="ＭＳ ゴシック" w:hAnsi="ＭＳ ゴシック" w:cs="ＭＳ 明朝"/>
          <w:b/>
          <w:kern w:val="0"/>
          <w:szCs w:val="18"/>
        </w:rPr>
      </w:pPr>
      <w:r w:rsidRPr="00674792">
        <w:rPr>
          <w:rFonts w:ascii="ＭＳ ゴシック" w:eastAsia="ＭＳ ゴシック" w:hAnsi="ＭＳ ゴシック" w:cs="ＭＳ 明朝" w:hint="eastAsia"/>
          <w:kern w:val="0"/>
          <w:szCs w:val="22"/>
        </w:rPr>
        <w:t>□</w:t>
      </w:r>
      <w:r w:rsidRPr="00674792">
        <w:rPr>
          <w:rFonts w:ascii="ＭＳ ゴシック" w:eastAsia="ＭＳ ゴシック" w:hAnsi="ＭＳ ゴシック" w:cs="ＭＳ 明朝" w:hint="eastAsia"/>
          <w:kern w:val="0"/>
          <w:szCs w:val="18"/>
        </w:rPr>
        <w:t>農地転用見込</w:t>
      </w:r>
      <w:r w:rsidR="00674792">
        <w:rPr>
          <w:rFonts w:ascii="ＭＳ ゴシック" w:eastAsia="ＭＳ ゴシック" w:hAnsi="ＭＳ ゴシック" w:cs="ＭＳ 明朝" w:hint="eastAsia"/>
          <w:kern w:val="0"/>
          <w:szCs w:val="18"/>
        </w:rPr>
        <w:t xml:space="preserve">み確認済 </w:t>
      </w:r>
      <w:r w:rsidRPr="00674792">
        <w:rPr>
          <w:rFonts w:ascii="ＭＳ ゴシック" w:eastAsia="ＭＳ ゴシック" w:hAnsi="ＭＳ ゴシック" w:cs="ＭＳ 明朝" w:hint="eastAsia"/>
          <w:kern w:val="0"/>
          <w:szCs w:val="18"/>
        </w:rPr>
        <w:t xml:space="preserve">（農業委員会事務局　</w:t>
      </w:r>
      <w:r w:rsidRPr="00674792">
        <w:rPr>
          <w:rFonts w:ascii="ＭＳ ゴシック" w:eastAsia="ＭＳ ゴシック" w:hAnsi="ＭＳ ゴシック" w:cs="ＭＳ 明朝" w:hint="eastAsia"/>
          <w:kern w:val="0"/>
          <w:szCs w:val="18"/>
          <w:u w:val="single"/>
        </w:rPr>
        <w:t xml:space="preserve">　　　年　　月　　日</w:t>
      </w:r>
      <w:r w:rsidRPr="00674792">
        <w:rPr>
          <w:rFonts w:ascii="ＭＳ ゴシック" w:eastAsia="ＭＳ ゴシック" w:hAnsi="ＭＳ ゴシック" w:cs="ＭＳ 明朝" w:hint="eastAsia"/>
          <w:kern w:val="0"/>
          <w:szCs w:val="18"/>
        </w:rPr>
        <w:t xml:space="preserve">　</w:t>
      </w:r>
      <w:r w:rsidRPr="00674792">
        <w:rPr>
          <w:rFonts w:ascii="ＭＳ ゴシック" w:eastAsia="ＭＳ ゴシック" w:hAnsi="ＭＳ ゴシック" w:cs="ＭＳ 明朝" w:hint="eastAsia"/>
          <w:kern w:val="0"/>
          <w:szCs w:val="18"/>
          <w:u w:val="single"/>
        </w:rPr>
        <w:t xml:space="preserve">確認者　　　　　　　　</w:t>
      </w:r>
      <w:r w:rsidRPr="00674792">
        <w:rPr>
          <w:rFonts w:ascii="ＭＳ ゴシック" w:eastAsia="ＭＳ ゴシック" w:hAnsi="ＭＳ ゴシック" w:cs="ＭＳ 明朝" w:hint="eastAsia"/>
          <w:kern w:val="0"/>
          <w:szCs w:val="18"/>
        </w:rPr>
        <w:t>）</w:t>
      </w:r>
    </w:p>
    <w:sectPr w:rsidR="00D8696D" w:rsidRPr="00674792" w:rsidSect="00EE109B">
      <w:pgSz w:w="11906" w:h="16838" w:code="9"/>
      <w:pgMar w:top="397" w:right="851" w:bottom="45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6B4C25" w14:textId="77777777" w:rsidR="00ED3821" w:rsidRDefault="00ED3821" w:rsidP="00A22DD1">
      <w:r>
        <w:separator/>
      </w:r>
    </w:p>
  </w:endnote>
  <w:endnote w:type="continuationSeparator" w:id="0">
    <w:p w14:paraId="167534F4" w14:textId="77777777" w:rsidR="00ED3821" w:rsidRDefault="00ED3821" w:rsidP="00A22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DA796B" w14:textId="77777777" w:rsidR="00ED3821" w:rsidRDefault="00ED3821" w:rsidP="00A22DD1">
      <w:r>
        <w:separator/>
      </w:r>
    </w:p>
  </w:footnote>
  <w:footnote w:type="continuationSeparator" w:id="0">
    <w:p w14:paraId="04873E10" w14:textId="77777777" w:rsidR="00ED3821" w:rsidRDefault="00ED3821" w:rsidP="00A22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C192A"/>
    <w:multiLevelType w:val="hybridMultilevel"/>
    <w:tmpl w:val="09BCC496"/>
    <w:lvl w:ilvl="0" w:tplc="FD0665E8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0BC95C02"/>
    <w:multiLevelType w:val="hybridMultilevel"/>
    <w:tmpl w:val="7F3CB632"/>
    <w:lvl w:ilvl="0" w:tplc="0C9865E6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32D544C"/>
    <w:multiLevelType w:val="hybridMultilevel"/>
    <w:tmpl w:val="C7F23AEC"/>
    <w:lvl w:ilvl="0" w:tplc="6D14233A">
      <w:numFmt w:val="bullet"/>
      <w:lvlText w:val="◆"/>
      <w:lvlJc w:val="left"/>
      <w:pPr>
        <w:tabs>
          <w:tab w:val="num" w:pos="569"/>
        </w:tabs>
        <w:ind w:left="56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9"/>
        </w:tabs>
        <w:ind w:left="10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9"/>
        </w:tabs>
        <w:ind w:left="14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9"/>
        </w:tabs>
        <w:ind w:left="18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9"/>
        </w:tabs>
        <w:ind w:left="23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9"/>
        </w:tabs>
        <w:ind w:left="27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9"/>
        </w:tabs>
        <w:ind w:left="31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9"/>
        </w:tabs>
        <w:ind w:left="35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9"/>
        </w:tabs>
        <w:ind w:left="3989" w:hanging="420"/>
      </w:pPr>
      <w:rPr>
        <w:rFonts w:ascii="Wingdings" w:hAnsi="Wingdings" w:hint="default"/>
      </w:rPr>
    </w:lvl>
  </w:abstractNum>
  <w:abstractNum w:abstractNumId="3" w15:restartNumberingAfterBreak="0">
    <w:nsid w:val="6D4A0374"/>
    <w:multiLevelType w:val="hybridMultilevel"/>
    <w:tmpl w:val="8A848A76"/>
    <w:lvl w:ilvl="0" w:tplc="9F3096A4"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6060DC0"/>
    <w:multiLevelType w:val="hybridMultilevel"/>
    <w:tmpl w:val="581EF864"/>
    <w:lvl w:ilvl="0" w:tplc="3E58402C">
      <w:start w:val="1"/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doNotShadeFormData/>
  <w:characterSpacingControl w:val="compressPunctuation"/>
  <w:hdrShapeDefaults>
    <o:shapedefaults v:ext="edit" spidmax="6145">
      <v:textbox inset="5.85pt,.7pt,5.85pt,.7pt"/>
      <o:colormru v:ext="edit" colors="#fcf,#fc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7F7"/>
    <w:rsid w:val="00000E26"/>
    <w:rsid w:val="00003896"/>
    <w:rsid w:val="000102C1"/>
    <w:rsid w:val="00011831"/>
    <w:rsid w:val="00012BC2"/>
    <w:rsid w:val="00015D09"/>
    <w:rsid w:val="00021E9C"/>
    <w:rsid w:val="000255E6"/>
    <w:rsid w:val="000268E0"/>
    <w:rsid w:val="000406FF"/>
    <w:rsid w:val="000410D2"/>
    <w:rsid w:val="000421B1"/>
    <w:rsid w:val="0004429B"/>
    <w:rsid w:val="000454C2"/>
    <w:rsid w:val="00050856"/>
    <w:rsid w:val="0005504F"/>
    <w:rsid w:val="0005505D"/>
    <w:rsid w:val="00060BF3"/>
    <w:rsid w:val="00065C8F"/>
    <w:rsid w:val="00070903"/>
    <w:rsid w:val="00075ABC"/>
    <w:rsid w:val="00081925"/>
    <w:rsid w:val="000851ED"/>
    <w:rsid w:val="00086A14"/>
    <w:rsid w:val="00093582"/>
    <w:rsid w:val="000A371C"/>
    <w:rsid w:val="000B66AA"/>
    <w:rsid w:val="000C0262"/>
    <w:rsid w:val="000C4669"/>
    <w:rsid w:val="000D1BDE"/>
    <w:rsid w:val="000D5669"/>
    <w:rsid w:val="000E094C"/>
    <w:rsid w:val="000E347C"/>
    <w:rsid w:val="000E5715"/>
    <w:rsid w:val="000F6DD0"/>
    <w:rsid w:val="0010204D"/>
    <w:rsid w:val="001131E3"/>
    <w:rsid w:val="00117AF9"/>
    <w:rsid w:val="00120450"/>
    <w:rsid w:val="00126B48"/>
    <w:rsid w:val="00130269"/>
    <w:rsid w:val="001349C6"/>
    <w:rsid w:val="0013502C"/>
    <w:rsid w:val="00141B0E"/>
    <w:rsid w:val="00145136"/>
    <w:rsid w:val="0014756F"/>
    <w:rsid w:val="00183705"/>
    <w:rsid w:val="001A42AC"/>
    <w:rsid w:val="001A4626"/>
    <w:rsid w:val="001A5461"/>
    <w:rsid w:val="001B252B"/>
    <w:rsid w:val="001B2699"/>
    <w:rsid w:val="001C54EF"/>
    <w:rsid w:val="001D2256"/>
    <w:rsid w:val="001D2F52"/>
    <w:rsid w:val="001F386F"/>
    <w:rsid w:val="001F6D40"/>
    <w:rsid w:val="00200D55"/>
    <w:rsid w:val="00201FF3"/>
    <w:rsid w:val="00202700"/>
    <w:rsid w:val="002045B8"/>
    <w:rsid w:val="00207384"/>
    <w:rsid w:val="00210EF5"/>
    <w:rsid w:val="00216EBD"/>
    <w:rsid w:val="00224F07"/>
    <w:rsid w:val="0022628A"/>
    <w:rsid w:val="00226590"/>
    <w:rsid w:val="00240AF2"/>
    <w:rsid w:val="0024146F"/>
    <w:rsid w:val="00246B18"/>
    <w:rsid w:val="0025424E"/>
    <w:rsid w:val="0025632E"/>
    <w:rsid w:val="00262FC1"/>
    <w:rsid w:val="00264B12"/>
    <w:rsid w:val="00265188"/>
    <w:rsid w:val="002713EC"/>
    <w:rsid w:val="002728B6"/>
    <w:rsid w:val="00274A1C"/>
    <w:rsid w:val="00280042"/>
    <w:rsid w:val="00282098"/>
    <w:rsid w:val="002915DB"/>
    <w:rsid w:val="00291E42"/>
    <w:rsid w:val="00294285"/>
    <w:rsid w:val="00294432"/>
    <w:rsid w:val="002A721B"/>
    <w:rsid w:val="002B61B0"/>
    <w:rsid w:val="002B6E87"/>
    <w:rsid w:val="002C4BF2"/>
    <w:rsid w:val="002D435A"/>
    <w:rsid w:val="002D44E9"/>
    <w:rsid w:val="002E287A"/>
    <w:rsid w:val="002E405D"/>
    <w:rsid w:val="002E6C5B"/>
    <w:rsid w:val="00300E8C"/>
    <w:rsid w:val="003010F0"/>
    <w:rsid w:val="00301645"/>
    <w:rsid w:val="00301D03"/>
    <w:rsid w:val="00302CCF"/>
    <w:rsid w:val="003035D5"/>
    <w:rsid w:val="003039B6"/>
    <w:rsid w:val="00313B82"/>
    <w:rsid w:val="00327EFE"/>
    <w:rsid w:val="00335738"/>
    <w:rsid w:val="003405B5"/>
    <w:rsid w:val="00352844"/>
    <w:rsid w:val="00355A25"/>
    <w:rsid w:val="003736DB"/>
    <w:rsid w:val="00375009"/>
    <w:rsid w:val="00382804"/>
    <w:rsid w:val="003841AF"/>
    <w:rsid w:val="0038632E"/>
    <w:rsid w:val="00393BAC"/>
    <w:rsid w:val="0039433C"/>
    <w:rsid w:val="003A0D5E"/>
    <w:rsid w:val="003B2FBF"/>
    <w:rsid w:val="003C268B"/>
    <w:rsid w:val="003C3FA5"/>
    <w:rsid w:val="003D3B2D"/>
    <w:rsid w:val="003D6A99"/>
    <w:rsid w:val="003D71E6"/>
    <w:rsid w:val="003E03A3"/>
    <w:rsid w:val="003E5E71"/>
    <w:rsid w:val="003F0D37"/>
    <w:rsid w:val="003F306D"/>
    <w:rsid w:val="003F6115"/>
    <w:rsid w:val="00401AE7"/>
    <w:rsid w:val="00406DBF"/>
    <w:rsid w:val="00427027"/>
    <w:rsid w:val="004414C8"/>
    <w:rsid w:val="004435E5"/>
    <w:rsid w:val="004438BA"/>
    <w:rsid w:val="004468B0"/>
    <w:rsid w:val="00446ED9"/>
    <w:rsid w:val="00450315"/>
    <w:rsid w:val="00450502"/>
    <w:rsid w:val="00453D50"/>
    <w:rsid w:val="00461A5D"/>
    <w:rsid w:val="00464171"/>
    <w:rsid w:val="00465567"/>
    <w:rsid w:val="004761A0"/>
    <w:rsid w:val="00482D0B"/>
    <w:rsid w:val="00487BD8"/>
    <w:rsid w:val="0049157E"/>
    <w:rsid w:val="00492CDC"/>
    <w:rsid w:val="004A6931"/>
    <w:rsid w:val="004B5DB6"/>
    <w:rsid w:val="004C66DD"/>
    <w:rsid w:val="004D0AC7"/>
    <w:rsid w:val="004D13DD"/>
    <w:rsid w:val="004D427F"/>
    <w:rsid w:val="004D539C"/>
    <w:rsid w:val="004E2DD3"/>
    <w:rsid w:val="004E3887"/>
    <w:rsid w:val="004F5F88"/>
    <w:rsid w:val="004F6681"/>
    <w:rsid w:val="00500F5A"/>
    <w:rsid w:val="00504694"/>
    <w:rsid w:val="00511194"/>
    <w:rsid w:val="0051397A"/>
    <w:rsid w:val="00515C04"/>
    <w:rsid w:val="0052317D"/>
    <w:rsid w:val="00534C7F"/>
    <w:rsid w:val="00540435"/>
    <w:rsid w:val="005434D0"/>
    <w:rsid w:val="00544DC8"/>
    <w:rsid w:val="005454F8"/>
    <w:rsid w:val="00560B0C"/>
    <w:rsid w:val="00561F33"/>
    <w:rsid w:val="0056497B"/>
    <w:rsid w:val="005706CC"/>
    <w:rsid w:val="005728C9"/>
    <w:rsid w:val="0058465C"/>
    <w:rsid w:val="0058507F"/>
    <w:rsid w:val="00590A6C"/>
    <w:rsid w:val="005967B8"/>
    <w:rsid w:val="005A4266"/>
    <w:rsid w:val="005D1DE8"/>
    <w:rsid w:val="005E0B02"/>
    <w:rsid w:val="005E2209"/>
    <w:rsid w:val="005E3039"/>
    <w:rsid w:val="005F054D"/>
    <w:rsid w:val="006028E9"/>
    <w:rsid w:val="00610EE8"/>
    <w:rsid w:val="0061143C"/>
    <w:rsid w:val="00613922"/>
    <w:rsid w:val="006160D0"/>
    <w:rsid w:val="00620746"/>
    <w:rsid w:val="006213C3"/>
    <w:rsid w:val="00622909"/>
    <w:rsid w:val="00630E20"/>
    <w:rsid w:val="006323E8"/>
    <w:rsid w:val="00643D57"/>
    <w:rsid w:val="006453A4"/>
    <w:rsid w:val="0065420C"/>
    <w:rsid w:val="00665EE5"/>
    <w:rsid w:val="006733B4"/>
    <w:rsid w:val="00674792"/>
    <w:rsid w:val="0068470E"/>
    <w:rsid w:val="006959A8"/>
    <w:rsid w:val="00695AA4"/>
    <w:rsid w:val="00696499"/>
    <w:rsid w:val="006A7341"/>
    <w:rsid w:val="006B1F36"/>
    <w:rsid w:val="006B7E2A"/>
    <w:rsid w:val="006C5912"/>
    <w:rsid w:val="006D2A67"/>
    <w:rsid w:val="006E0F65"/>
    <w:rsid w:val="006F2438"/>
    <w:rsid w:val="006F4A89"/>
    <w:rsid w:val="00702B01"/>
    <w:rsid w:val="00705B64"/>
    <w:rsid w:val="00715919"/>
    <w:rsid w:val="00734EA6"/>
    <w:rsid w:val="00735C6B"/>
    <w:rsid w:val="00745EBC"/>
    <w:rsid w:val="00747725"/>
    <w:rsid w:val="00747B83"/>
    <w:rsid w:val="007541D0"/>
    <w:rsid w:val="00771B54"/>
    <w:rsid w:val="00776E00"/>
    <w:rsid w:val="0078375F"/>
    <w:rsid w:val="0078567E"/>
    <w:rsid w:val="00791D60"/>
    <w:rsid w:val="00794BB0"/>
    <w:rsid w:val="00797AAA"/>
    <w:rsid w:val="007A2BE3"/>
    <w:rsid w:val="007B491A"/>
    <w:rsid w:val="007D4325"/>
    <w:rsid w:val="007D6C66"/>
    <w:rsid w:val="007E0573"/>
    <w:rsid w:val="007E1358"/>
    <w:rsid w:val="007E4BF8"/>
    <w:rsid w:val="007E6450"/>
    <w:rsid w:val="007F1482"/>
    <w:rsid w:val="007F1569"/>
    <w:rsid w:val="007F705C"/>
    <w:rsid w:val="00803530"/>
    <w:rsid w:val="00806776"/>
    <w:rsid w:val="00814FEE"/>
    <w:rsid w:val="0082391F"/>
    <w:rsid w:val="008334E3"/>
    <w:rsid w:val="0084039C"/>
    <w:rsid w:val="00845404"/>
    <w:rsid w:val="00850E18"/>
    <w:rsid w:val="0085214A"/>
    <w:rsid w:val="00856D77"/>
    <w:rsid w:val="00861EEE"/>
    <w:rsid w:val="00862406"/>
    <w:rsid w:val="00870EA1"/>
    <w:rsid w:val="00872CCF"/>
    <w:rsid w:val="00873148"/>
    <w:rsid w:val="008739B4"/>
    <w:rsid w:val="00875145"/>
    <w:rsid w:val="008833EA"/>
    <w:rsid w:val="00884FDE"/>
    <w:rsid w:val="008957EB"/>
    <w:rsid w:val="008A1A15"/>
    <w:rsid w:val="008B2206"/>
    <w:rsid w:val="008D047B"/>
    <w:rsid w:val="008D09C4"/>
    <w:rsid w:val="008D3ACA"/>
    <w:rsid w:val="008D3D77"/>
    <w:rsid w:val="008D3F48"/>
    <w:rsid w:val="008D711A"/>
    <w:rsid w:val="008D78CD"/>
    <w:rsid w:val="008E061A"/>
    <w:rsid w:val="008E6D8F"/>
    <w:rsid w:val="008E7188"/>
    <w:rsid w:val="008F2E94"/>
    <w:rsid w:val="008F7ABF"/>
    <w:rsid w:val="008F7C91"/>
    <w:rsid w:val="009305F6"/>
    <w:rsid w:val="00933343"/>
    <w:rsid w:val="009372B6"/>
    <w:rsid w:val="00942CA2"/>
    <w:rsid w:val="009477A9"/>
    <w:rsid w:val="009547C6"/>
    <w:rsid w:val="00957BD9"/>
    <w:rsid w:val="0096136F"/>
    <w:rsid w:val="009662F4"/>
    <w:rsid w:val="009968D4"/>
    <w:rsid w:val="009A092A"/>
    <w:rsid w:val="009A2607"/>
    <w:rsid w:val="009A27CC"/>
    <w:rsid w:val="009A2CBC"/>
    <w:rsid w:val="009A374C"/>
    <w:rsid w:val="009B09FD"/>
    <w:rsid w:val="009B4B58"/>
    <w:rsid w:val="009B6038"/>
    <w:rsid w:val="009C20C4"/>
    <w:rsid w:val="009F179C"/>
    <w:rsid w:val="009F1D7F"/>
    <w:rsid w:val="009F497B"/>
    <w:rsid w:val="00A03CC6"/>
    <w:rsid w:val="00A05BBA"/>
    <w:rsid w:val="00A135F9"/>
    <w:rsid w:val="00A13D32"/>
    <w:rsid w:val="00A14B5B"/>
    <w:rsid w:val="00A14DA9"/>
    <w:rsid w:val="00A150BD"/>
    <w:rsid w:val="00A1773D"/>
    <w:rsid w:val="00A22DD1"/>
    <w:rsid w:val="00A33BA4"/>
    <w:rsid w:val="00A35654"/>
    <w:rsid w:val="00A35FB7"/>
    <w:rsid w:val="00A418B8"/>
    <w:rsid w:val="00A4445B"/>
    <w:rsid w:val="00A44AB1"/>
    <w:rsid w:val="00A47982"/>
    <w:rsid w:val="00A5073E"/>
    <w:rsid w:val="00A527D2"/>
    <w:rsid w:val="00A53DBC"/>
    <w:rsid w:val="00A54FA7"/>
    <w:rsid w:val="00A63CCF"/>
    <w:rsid w:val="00A70141"/>
    <w:rsid w:val="00A73926"/>
    <w:rsid w:val="00A74958"/>
    <w:rsid w:val="00A749FD"/>
    <w:rsid w:val="00A74C0D"/>
    <w:rsid w:val="00A757F7"/>
    <w:rsid w:val="00A75DF6"/>
    <w:rsid w:val="00A80388"/>
    <w:rsid w:val="00A81260"/>
    <w:rsid w:val="00A814B9"/>
    <w:rsid w:val="00A86881"/>
    <w:rsid w:val="00A87553"/>
    <w:rsid w:val="00A9481C"/>
    <w:rsid w:val="00AA00B9"/>
    <w:rsid w:val="00AA5B5D"/>
    <w:rsid w:val="00AA6108"/>
    <w:rsid w:val="00AC2867"/>
    <w:rsid w:val="00AC45CC"/>
    <w:rsid w:val="00AC48EC"/>
    <w:rsid w:val="00AC551C"/>
    <w:rsid w:val="00AC7820"/>
    <w:rsid w:val="00AD030F"/>
    <w:rsid w:val="00AD06EF"/>
    <w:rsid w:val="00AD4014"/>
    <w:rsid w:val="00AF1754"/>
    <w:rsid w:val="00AF17D0"/>
    <w:rsid w:val="00B123B3"/>
    <w:rsid w:val="00B1262F"/>
    <w:rsid w:val="00B144AE"/>
    <w:rsid w:val="00B26188"/>
    <w:rsid w:val="00B307BC"/>
    <w:rsid w:val="00B3139F"/>
    <w:rsid w:val="00B4304A"/>
    <w:rsid w:val="00B467F7"/>
    <w:rsid w:val="00B5170E"/>
    <w:rsid w:val="00B533A2"/>
    <w:rsid w:val="00B54631"/>
    <w:rsid w:val="00B57516"/>
    <w:rsid w:val="00B57FFB"/>
    <w:rsid w:val="00B65E6A"/>
    <w:rsid w:val="00B80E6C"/>
    <w:rsid w:val="00B83FBA"/>
    <w:rsid w:val="00B84EC4"/>
    <w:rsid w:val="00B91534"/>
    <w:rsid w:val="00BA1E45"/>
    <w:rsid w:val="00BA6DCA"/>
    <w:rsid w:val="00BA74DD"/>
    <w:rsid w:val="00BB01AE"/>
    <w:rsid w:val="00BB66C1"/>
    <w:rsid w:val="00BB70C5"/>
    <w:rsid w:val="00BC5579"/>
    <w:rsid w:val="00BD1E94"/>
    <w:rsid w:val="00BF17DB"/>
    <w:rsid w:val="00BF3E9D"/>
    <w:rsid w:val="00BF5B64"/>
    <w:rsid w:val="00BF747E"/>
    <w:rsid w:val="00C019EF"/>
    <w:rsid w:val="00C1216E"/>
    <w:rsid w:val="00C15105"/>
    <w:rsid w:val="00C26483"/>
    <w:rsid w:val="00C26E5C"/>
    <w:rsid w:val="00C32521"/>
    <w:rsid w:val="00C41ED6"/>
    <w:rsid w:val="00C4619E"/>
    <w:rsid w:val="00C46CFF"/>
    <w:rsid w:val="00C539BB"/>
    <w:rsid w:val="00C55E10"/>
    <w:rsid w:val="00C658CD"/>
    <w:rsid w:val="00C817A5"/>
    <w:rsid w:val="00C87118"/>
    <w:rsid w:val="00C876AB"/>
    <w:rsid w:val="00C90746"/>
    <w:rsid w:val="00C95934"/>
    <w:rsid w:val="00C967FB"/>
    <w:rsid w:val="00C978A8"/>
    <w:rsid w:val="00CA2442"/>
    <w:rsid w:val="00CA2B16"/>
    <w:rsid w:val="00CA43FC"/>
    <w:rsid w:val="00CB0BDD"/>
    <w:rsid w:val="00CB109E"/>
    <w:rsid w:val="00CB6057"/>
    <w:rsid w:val="00CB734F"/>
    <w:rsid w:val="00CC0B7E"/>
    <w:rsid w:val="00CC2EB3"/>
    <w:rsid w:val="00CC3C75"/>
    <w:rsid w:val="00CD2686"/>
    <w:rsid w:val="00CD32AC"/>
    <w:rsid w:val="00CD557E"/>
    <w:rsid w:val="00CD77A2"/>
    <w:rsid w:val="00CE1002"/>
    <w:rsid w:val="00CE148A"/>
    <w:rsid w:val="00CE409B"/>
    <w:rsid w:val="00CE4B61"/>
    <w:rsid w:val="00CE71B3"/>
    <w:rsid w:val="00CF7C53"/>
    <w:rsid w:val="00D01180"/>
    <w:rsid w:val="00D03F25"/>
    <w:rsid w:val="00D041A6"/>
    <w:rsid w:val="00D0719C"/>
    <w:rsid w:val="00D272D2"/>
    <w:rsid w:val="00D3509A"/>
    <w:rsid w:val="00D36EA9"/>
    <w:rsid w:val="00D37741"/>
    <w:rsid w:val="00D44E8B"/>
    <w:rsid w:val="00D50A72"/>
    <w:rsid w:val="00D541D8"/>
    <w:rsid w:val="00D54555"/>
    <w:rsid w:val="00D56CFB"/>
    <w:rsid w:val="00D6685B"/>
    <w:rsid w:val="00D7184A"/>
    <w:rsid w:val="00D72180"/>
    <w:rsid w:val="00D753F1"/>
    <w:rsid w:val="00D80D82"/>
    <w:rsid w:val="00D83F65"/>
    <w:rsid w:val="00D861C9"/>
    <w:rsid w:val="00D8696D"/>
    <w:rsid w:val="00D91609"/>
    <w:rsid w:val="00D927B3"/>
    <w:rsid w:val="00D93C15"/>
    <w:rsid w:val="00DA2D88"/>
    <w:rsid w:val="00DA450B"/>
    <w:rsid w:val="00DB6A6E"/>
    <w:rsid w:val="00DD1D64"/>
    <w:rsid w:val="00DD7465"/>
    <w:rsid w:val="00DE008A"/>
    <w:rsid w:val="00DE15F7"/>
    <w:rsid w:val="00DE2AC9"/>
    <w:rsid w:val="00E03033"/>
    <w:rsid w:val="00E1123B"/>
    <w:rsid w:val="00E17162"/>
    <w:rsid w:val="00E20014"/>
    <w:rsid w:val="00E2144B"/>
    <w:rsid w:val="00E22620"/>
    <w:rsid w:val="00E22CED"/>
    <w:rsid w:val="00E272EE"/>
    <w:rsid w:val="00E3247C"/>
    <w:rsid w:val="00E34949"/>
    <w:rsid w:val="00E37152"/>
    <w:rsid w:val="00E4466D"/>
    <w:rsid w:val="00E51DA8"/>
    <w:rsid w:val="00E56620"/>
    <w:rsid w:val="00E700F5"/>
    <w:rsid w:val="00E7066D"/>
    <w:rsid w:val="00E83B8C"/>
    <w:rsid w:val="00E84F05"/>
    <w:rsid w:val="00E87379"/>
    <w:rsid w:val="00EA3B24"/>
    <w:rsid w:val="00EA5CAC"/>
    <w:rsid w:val="00EB1D4A"/>
    <w:rsid w:val="00EB2992"/>
    <w:rsid w:val="00EB46F1"/>
    <w:rsid w:val="00EC08F0"/>
    <w:rsid w:val="00EC1F45"/>
    <w:rsid w:val="00EC2006"/>
    <w:rsid w:val="00EC47C0"/>
    <w:rsid w:val="00EC4D14"/>
    <w:rsid w:val="00EC52A8"/>
    <w:rsid w:val="00ED3821"/>
    <w:rsid w:val="00ED6B54"/>
    <w:rsid w:val="00EE109B"/>
    <w:rsid w:val="00EE191B"/>
    <w:rsid w:val="00EE2F67"/>
    <w:rsid w:val="00EE7F0D"/>
    <w:rsid w:val="00EF79F9"/>
    <w:rsid w:val="00F03C4B"/>
    <w:rsid w:val="00F15BF4"/>
    <w:rsid w:val="00F33E3D"/>
    <w:rsid w:val="00F3439D"/>
    <w:rsid w:val="00F34A96"/>
    <w:rsid w:val="00F36FF4"/>
    <w:rsid w:val="00F467D6"/>
    <w:rsid w:val="00F54988"/>
    <w:rsid w:val="00F570F0"/>
    <w:rsid w:val="00F57892"/>
    <w:rsid w:val="00F666A4"/>
    <w:rsid w:val="00F823A2"/>
    <w:rsid w:val="00F8476F"/>
    <w:rsid w:val="00F920FA"/>
    <w:rsid w:val="00FB46D5"/>
    <w:rsid w:val="00FB46F6"/>
    <w:rsid w:val="00FC05D8"/>
    <w:rsid w:val="00FC3F1A"/>
    <w:rsid w:val="00FC71A9"/>
    <w:rsid w:val="00FF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  <o:colormru v:ext="edit" colors="#fcf,#fcc"/>
    </o:shapedefaults>
    <o:shapelayout v:ext="edit">
      <o:idmap v:ext="edit" data="1"/>
    </o:shapelayout>
  </w:shapeDefaults>
  <w:decimalSymbol w:val="."/>
  <w:listSeparator w:val=","/>
  <w14:docId w14:val="597F9527"/>
  <w15:chartTrackingRefBased/>
  <w15:docId w15:val="{E744D5A8-7188-4045-BBFC-631ABD018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7F7"/>
    <w:pPr>
      <w:widowControl w:val="0"/>
      <w:jc w:val="both"/>
    </w:pPr>
    <w:rPr>
      <w:rFonts w:eastAsia="HG丸ｺﾞｼｯｸM-PRO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7F7"/>
    <w:pPr>
      <w:ind w:leftChars="98" w:left="423" w:hangingChars="94" w:hanging="207"/>
    </w:pPr>
  </w:style>
  <w:style w:type="paragraph" w:styleId="2">
    <w:name w:val="Body Text Indent 2"/>
    <w:basedOn w:val="a"/>
    <w:rsid w:val="00B467F7"/>
    <w:pPr>
      <w:ind w:leftChars="100" w:left="425" w:hangingChars="93" w:hanging="205"/>
    </w:pPr>
  </w:style>
  <w:style w:type="paragraph" w:styleId="3">
    <w:name w:val="Body Text Indent 3"/>
    <w:basedOn w:val="a"/>
    <w:rsid w:val="00B467F7"/>
    <w:pPr>
      <w:ind w:leftChars="95" w:left="420" w:hanging="211"/>
    </w:pPr>
    <w:rPr>
      <w:b/>
      <w:bCs/>
    </w:rPr>
  </w:style>
  <w:style w:type="paragraph" w:styleId="20">
    <w:name w:val="Body Text 2"/>
    <w:basedOn w:val="a"/>
    <w:rsid w:val="00CC3C75"/>
    <w:pPr>
      <w:spacing w:line="480" w:lineRule="auto"/>
    </w:pPr>
  </w:style>
  <w:style w:type="paragraph" w:styleId="30">
    <w:name w:val="Body Text 3"/>
    <w:basedOn w:val="a"/>
    <w:rsid w:val="007E6450"/>
    <w:rPr>
      <w:sz w:val="16"/>
      <w:szCs w:val="16"/>
    </w:rPr>
  </w:style>
  <w:style w:type="paragraph" w:styleId="a4">
    <w:name w:val="Note Heading"/>
    <w:basedOn w:val="a"/>
    <w:next w:val="a"/>
    <w:rsid w:val="007E6450"/>
    <w:pPr>
      <w:jc w:val="center"/>
    </w:pPr>
    <w:rPr>
      <w:b/>
      <w:bCs/>
      <w:sz w:val="24"/>
    </w:rPr>
  </w:style>
  <w:style w:type="table" w:styleId="a5">
    <w:name w:val="Table Grid"/>
    <w:basedOn w:val="a1"/>
    <w:rsid w:val="000E09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A22D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A22DD1"/>
    <w:rPr>
      <w:rFonts w:eastAsia="HG丸ｺﾞｼｯｸM-PRO"/>
      <w:kern w:val="2"/>
      <w:sz w:val="22"/>
      <w:szCs w:val="24"/>
    </w:rPr>
  </w:style>
  <w:style w:type="paragraph" w:styleId="a8">
    <w:name w:val="footer"/>
    <w:basedOn w:val="a"/>
    <w:link w:val="a9"/>
    <w:rsid w:val="00A22DD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A22DD1"/>
    <w:rPr>
      <w:rFonts w:eastAsia="HG丸ｺﾞｼｯｸM-PRO"/>
      <w:kern w:val="2"/>
      <w:sz w:val="22"/>
      <w:szCs w:val="24"/>
    </w:rPr>
  </w:style>
  <w:style w:type="paragraph" w:styleId="aa">
    <w:name w:val="List Paragraph"/>
    <w:basedOn w:val="a"/>
    <w:uiPriority w:val="34"/>
    <w:qFormat/>
    <w:rsid w:val="00EB46F1"/>
    <w:pPr>
      <w:ind w:leftChars="400" w:left="840"/>
    </w:pPr>
  </w:style>
  <w:style w:type="paragraph" w:styleId="ab">
    <w:name w:val="Balloon Text"/>
    <w:basedOn w:val="a"/>
    <w:link w:val="ac"/>
    <w:rsid w:val="001204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rsid w:val="0012045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514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農用地利用計画の変更案の申出にあたって</vt:lpstr>
      <vt:lpstr>農用地利用計画の変更案の申出にあたって</vt:lpstr>
    </vt:vector>
  </TitlesOfParts>
  <Company> 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農用地利用計画の変更案の申出にあたって</dc:title>
  <dc:subject/>
  <dc:creator>nosei</dc:creator>
  <cp:keywords/>
  <cp:lastModifiedBy>鈴木 優</cp:lastModifiedBy>
  <cp:revision>5</cp:revision>
  <cp:lastPrinted>2025-10-29T02:10:00Z</cp:lastPrinted>
  <dcterms:created xsi:type="dcterms:W3CDTF">2025-05-29T06:09:00Z</dcterms:created>
  <dcterms:modified xsi:type="dcterms:W3CDTF">2025-10-29T02:14:00Z</dcterms:modified>
</cp:coreProperties>
</file>