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36F952C7" w:rsidR="008515EE" w:rsidRPr="00816EF1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816EF1">
        <w:rPr>
          <w:rFonts w:ascii="BIZ UD明朝 Medium" w:eastAsia="BIZ UD明朝 Medium" w:hAnsi="BIZ UD明朝 Medium" w:hint="eastAsia"/>
        </w:rPr>
        <w:t>令和</w:t>
      </w:r>
      <w:r w:rsidR="003F6EF5" w:rsidRPr="00816EF1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年</w:t>
      </w:r>
      <w:r w:rsidR="00B2375C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月</w:t>
      </w:r>
      <w:r w:rsidR="00B2375C">
        <w:rPr>
          <w:rFonts w:ascii="BIZ UD明朝 Medium" w:eastAsia="BIZ UD明朝 Medium" w:hAnsi="BIZ UD明朝 Medium" w:hint="eastAsia"/>
        </w:rPr>
        <w:t>４</w:t>
      </w:r>
      <w:r w:rsidR="000C05D5" w:rsidRPr="00816EF1">
        <w:rPr>
          <w:rFonts w:ascii="BIZ UD明朝 Medium" w:eastAsia="BIZ UD明朝 Medium" w:hAnsi="BIZ UD明朝 Medium" w:hint="eastAsia"/>
        </w:rPr>
        <w:t>日</w:t>
      </w:r>
      <w:r w:rsidR="00B459B0" w:rsidRPr="00816EF1">
        <w:rPr>
          <w:rFonts w:ascii="BIZ UD明朝 Medium" w:eastAsia="BIZ UD明朝 Medium" w:hAnsi="BIZ UD明朝 Medium" w:hint="eastAsia"/>
        </w:rPr>
        <w:t>（</w:t>
      </w:r>
      <w:r w:rsidR="00632285">
        <w:rPr>
          <w:rFonts w:ascii="BIZ UD明朝 Medium" w:eastAsia="BIZ UD明朝 Medium" w:hAnsi="BIZ UD明朝 Medium" w:hint="eastAsia"/>
        </w:rPr>
        <w:t>火</w:t>
      </w:r>
      <w:r w:rsidR="00B459B0" w:rsidRPr="00816EF1">
        <w:rPr>
          <w:rFonts w:ascii="BIZ UD明朝 Medium" w:eastAsia="BIZ UD明朝 Medium" w:hAnsi="BIZ UD明朝 Medium" w:hint="eastAsia"/>
        </w:rPr>
        <w:t>）</w:t>
      </w:r>
    </w:p>
    <w:p w14:paraId="465A5AFB" w14:textId="692B1754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816EF1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 w:rsidRPr="00816EF1">
        <w:rPr>
          <w:rFonts w:ascii="BIZ UD明朝 Medium" w:eastAsia="BIZ UD明朝 Medium" w:hAnsi="BIZ UD明朝 Medium" w:hint="eastAsia"/>
          <w:kern w:val="0"/>
        </w:rPr>
        <w:t>８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515EE" w:rsidRPr="00816EF1">
        <w:rPr>
          <w:rFonts w:ascii="BIZ UD明朝 Medium" w:eastAsia="BIZ UD明朝 Medium" w:hAnsi="BIZ UD明朝 Medium" w:hint="eastAsia"/>
          <w:kern w:val="0"/>
        </w:rPr>
        <w:t>般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B2375C">
        <w:rPr>
          <w:rFonts w:ascii="BIZ UD明朝 Medium" w:eastAsia="BIZ UD明朝 Medium" w:hAnsi="BIZ UD明朝 Medium" w:hint="eastAsia"/>
          <w:kern w:val="0"/>
        </w:rPr>
        <w:t>3</w:t>
      </w:r>
      <w:r w:rsidR="006E1799">
        <w:rPr>
          <w:rFonts w:ascii="BIZ UD明朝 Medium" w:eastAsia="BIZ UD明朝 Medium" w:hAnsi="BIZ UD明朝 Medium" w:hint="eastAsia"/>
          <w:kern w:val="0"/>
        </w:rPr>
        <w:t>3</w:t>
      </w:r>
    </w:p>
    <w:p w14:paraId="1361359D" w14:textId="153F0A29" w:rsidR="008515EE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6E1799" w:rsidRPr="006E1799">
        <w:rPr>
          <w:rFonts w:ascii="BIZ UD明朝 Medium" w:eastAsia="BIZ UD明朝 Medium" w:hAnsi="BIZ UD明朝 Medium" w:hint="eastAsia"/>
        </w:rPr>
        <w:t>緊急自然災害防止対策事業　田之尻小諸線舗装修繕工事</w:t>
      </w:r>
    </w:p>
    <w:p w14:paraId="57A5922D" w14:textId="77777777" w:rsidR="00632285" w:rsidRPr="005A67DA" w:rsidRDefault="00632285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13528721" w14:textId="77777777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A2863"/>
    <w:rsid w:val="000A3677"/>
    <w:rsid w:val="000B574E"/>
    <w:rsid w:val="000C05D5"/>
    <w:rsid w:val="00103811"/>
    <w:rsid w:val="0012521F"/>
    <w:rsid w:val="001464E1"/>
    <w:rsid w:val="00190F04"/>
    <w:rsid w:val="001C642D"/>
    <w:rsid w:val="001E66B7"/>
    <w:rsid w:val="00201F32"/>
    <w:rsid w:val="00204E55"/>
    <w:rsid w:val="00262681"/>
    <w:rsid w:val="002D7E05"/>
    <w:rsid w:val="00394D23"/>
    <w:rsid w:val="003C55E7"/>
    <w:rsid w:val="003D30CC"/>
    <w:rsid w:val="003E1EBD"/>
    <w:rsid w:val="003F6EF5"/>
    <w:rsid w:val="004461DB"/>
    <w:rsid w:val="00465FCA"/>
    <w:rsid w:val="0047560E"/>
    <w:rsid w:val="0047598E"/>
    <w:rsid w:val="004C36BD"/>
    <w:rsid w:val="004C67EA"/>
    <w:rsid w:val="004E5D72"/>
    <w:rsid w:val="004E738D"/>
    <w:rsid w:val="0051611B"/>
    <w:rsid w:val="00543841"/>
    <w:rsid w:val="005520A7"/>
    <w:rsid w:val="00564C79"/>
    <w:rsid w:val="005924E2"/>
    <w:rsid w:val="005A67DA"/>
    <w:rsid w:val="005D599F"/>
    <w:rsid w:val="005D66A7"/>
    <w:rsid w:val="00624041"/>
    <w:rsid w:val="0062685A"/>
    <w:rsid w:val="0063124D"/>
    <w:rsid w:val="00632285"/>
    <w:rsid w:val="00650DD1"/>
    <w:rsid w:val="006C5679"/>
    <w:rsid w:val="006D1DD6"/>
    <w:rsid w:val="006E1799"/>
    <w:rsid w:val="006F2943"/>
    <w:rsid w:val="007110C7"/>
    <w:rsid w:val="0073174C"/>
    <w:rsid w:val="0075718B"/>
    <w:rsid w:val="00761DE9"/>
    <w:rsid w:val="00787CB0"/>
    <w:rsid w:val="00793951"/>
    <w:rsid w:val="00816EF1"/>
    <w:rsid w:val="008515EE"/>
    <w:rsid w:val="00876D5F"/>
    <w:rsid w:val="00912729"/>
    <w:rsid w:val="00912D78"/>
    <w:rsid w:val="00913836"/>
    <w:rsid w:val="00992732"/>
    <w:rsid w:val="009A0ECA"/>
    <w:rsid w:val="009A38F3"/>
    <w:rsid w:val="009B73B0"/>
    <w:rsid w:val="009D0F2C"/>
    <w:rsid w:val="00A04957"/>
    <w:rsid w:val="00A71B4B"/>
    <w:rsid w:val="00A91B98"/>
    <w:rsid w:val="00AA2FCD"/>
    <w:rsid w:val="00AA6B87"/>
    <w:rsid w:val="00AD2CF2"/>
    <w:rsid w:val="00AD66AA"/>
    <w:rsid w:val="00B02A98"/>
    <w:rsid w:val="00B12C9F"/>
    <w:rsid w:val="00B2375C"/>
    <w:rsid w:val="00B459B0"/>
    <w:rsid w:val="00BC20E3"/>
    <w:rsid w:val="00BC50E5"/>
    <w:rsid w:val="00C36705"/>
    <w:rsid w:val="00C665F0"/>
    <w:rsid w:val="00C70376"/>
    <w:rsid w:val="00C75E96"/>
    <w:rsid w:val="00C93CDA"/>
    <w:rsid w:val="00CD4159"/>
    <w:rsid w:val="00D13ABC"/>
    <w:rsid w:val="00D63887"/>
    <w:rsid w:val="00D81CFB"/>
    <w:rsid w:val="00DD54CE"/>
    <w:rsid w:val="00E11913"/>
    <w:rsid w:val="00E1773D"/>
    <w:rsid w:val="00E24D0C"/>
    <w:rsid w:val="00E67044"/>
    <w:rsid w:val="00E731A7"/>
    <w:rsid w:val="00E93C5A"/>
    <w:rsid w:val="00EB3E61"/>
    <w:rsid w:val="00F034A2"/>
    <w:rsid w:val="00F06201"/>
    <w:rsid w:val="00F246F2"/>
    <w:rsid w:val="00F3306B"/>
    <w:rsid w:val="00F40A3D"/>
    <w:rsid w:val="00F4596E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22</cp:revision>
  <cp:lastPrinted>2020-07-16T02:45:00Z</cp:lastPrinted>
  <dcterms:created xsi:type="dcterms:W3CDTF">2026-02-23T02:45:00Z</dcterms:created>
  <dcterms:modified xsi:type="dcterms:W3CDTF">2026-07-10T04:54:00Z</dcterms:modified>
  <cp:category/>
  <cp:contentStatus/>
</cp:coreProperties>
</file>