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267E" w14:textId="4E8FE276" w:rsidR="00F66B62" w:rsidRDefault="007F5B6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様式第１号</w:t>
      </w:r>
      <w:r w:rsidR="00473575">
        <w:rPr>
          <w:rFonts w:asciiTheme="minorEastAsia" w:hAnsiTheme="minorEastAsia" w:hint="eastAsia"/>
        </w:rPr>
        <w:t>（第４</w:t>
      </w:r>
      <w:r w:rsidR="00907CF3">
        <w:rPr>
          <w:rFonts w:asciiTheme="minorEastAsia" w:hAnsiTheme="minorEastAsia" w:hint="eastAsia"/>
        </w:rPr>
        <w:t>条関係）</w:t>
      </w:r>
    </w:p>
    <w:p w14:paraId="7511A82E" w14:textId="77777777" w:rsidR="00F66B62" w:rsidRDefault="00F66B62">
      <w:pPr>
        <w:ind w:firstLineChars="200" w:firstLine="420"/>
        <w:jc w:val="left"/>
        <w:rPr>
          <w:rFonts w:asciiTheme="minorEastAsia" w:hAnsiTheme="minorEastAsia"/>
        </w:rPr>
      </w:pPr>
    </w:p>
    <w:p w14:paraId="416DE8F1" w14:textId="77777777" w:rsidR="00F66B62" w:rsidRDefault="00907CF3">
      <w:pPr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東御市介護予防・日常生活支援総合事業（通所型サービスB）補助金交付申請書</w:t>
      </w:r>
    </w:p>
    <w:p w14:paraId="308E45AF" w14:textId="77777777" w:rsidR="00F66B62" w:rsidRDefault="00F66B62">
      <w:pPr>
        <w:jc w:val="right"/>
        <w:rPr>
          <w:rFonts w:asciiTheme="minorEastAsia" w:hAnsiTheme="minorEastAsia"/>
        </w:rPr>
      </w:pPr>
    </w:p>
    <w:p w14:paraId="5D142623" w14:textId="06C5AE76" w:rsidR="00F66B62" w:rsidRDefault="00907CF3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年　月　日</w:t>
      </w:r>
    </w:p>
    <w:p w14:paraId="6907E534" w14:textId="77777777" w:rsidR="00F66B62" w:rsidRDefault="00F66B62">
      <w:pPr>
        <w:ind w:firstLineChars="200" w:firstLine="420"/>
        <w:jc w:val="left"/>
        <w:rPr>
          <w:rFonts w:asciiTheme="minorEastAsia" w:hAnsiTheme="minorEastAsia"/>
        </w:rPr>
      </w:pPr>
    </w:p>
    <w:p w14:paraId="6EF0E995" w14:textId="77777777" w:rsidR="00F66B62" w:rsidRDefault="00F66B62">
      <w:pPr>
        <w:jc w:val="left"/>
        <w:rPr>
          <w:rFonts w:asciiTheme="minorEastAsia" w:hAnsiTheme="minorEastAsia"/>
        </w:rPr>
      </w:pPr>
    </w:p>
    <w:p w14:paraId="2B3DF656" w14:textId="77777777" w:rsidR="00F66B62" w:rsidRDefault="00907CF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（提出先）東御市長</w:t>
      </w:r>
    </w:p>
    <w:p w14:paraId="032008CE" w14:textId="77777777" w:rsidR="00F66B62" w:rsidRDefault="00F66B62">
      <w:pPr>
        <w:jc w:val="left"/>
        <w:rPr>
          <w:rFonts w:asciiTheme="minorEastAsia" w:hAnsiTheme="minorEastAsia"/>
        </w:rPr>
      </w:pPr>
    </w:p>
    <w:p w14:paraId="7EFE65DA" w14:textId="77777777" w:rsidR="00F66B62" w:rsidRDefault="00907CF3">
      <w:pPr>
        <w:spacing w:line="360" w:lineRule="auto"/>
        <w:ind w:firstLineChars="1600" w:firstLine="336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申請者　団　体　名　</w:t>
      </w:r>
    </w:p>
    <w:p w14:paraId="0096640C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団体所在地　</w:t>
      </w:r>
    </w:p>
    <w:p w14:paraId="2488D08A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代　表　者　</w:t>
      </w:r>
    </w:p>
    <w:p w14:paraId="2FB5101B" w14:textId="77777777" w:rsidR="00F66B62" w:rsidRDefault="00907CF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(電話番号)　</w:t>
      </w:r>
    </w:p>
    <w:p w14:paraId="5037B635" w14:textId="77777777" w:rsidR="00F66B62" w:rsidRDefault="00F66B62">
      <w:pPr>
        <w:jc w:val="left"/>
        <w:rPr>
          <w:rFonts w:asciiTheme="minorEastAsia" w:hAnsiTheme="minorEastAsia"/>
        </w:rPr>
      </w:pPr>
    </w:p>
    <w:p w14:paraId="04560203" w14:textId="77777777" w:rsidR="00F66B62" w:rsidRDefault="00F66B62">
      <w:pPr>
        <w:jc w:val="left"/>
        <w:rPr>
          <w:rFonts w:asciiTheme="minorEastAsia" w:hAnsiTheme="minorEastAsia"/>
        </w:rPr>
      </w:pPr>
    </w:p>
    <w:p w14:paraId="7297D459" w14:textId="77777777" w:rsidR="00F66B62" w:rsidRDefault="00907CF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東御市介護予防・日常生活支援総合事業（通所型サービスB）補助金の交付を受けたいので、次のとおり申請します。</w:t>
      </w:r>
    </w:p>
    <w:p w14:paraId="45BA616D" w14:textId="77777777" w:rsidR="00F66B62" w:rsidRDefault="00F66B62">
      <w:pPr>
        <w:jc w:val="left"/>
        <w:rPr>
          <w:rFonts w:asciiTheme="minorEastAsia" w:hAnsiTheme="minorEastAsia"/>
        </w:rPr>
      </w:pPr>
    </w:p>
    <w:p w14:paraId="1A387F9F" w14:textId="77777777" w:rsidR="00F66B62" w:rsidRPr="009E1E32" w:rsidRDefault="00F66B62">
      <w:pPr>
        <w:jc w:val="left"/>
        <w:rPr>
          <w:rFonts w:asciiTheme="minorEastAsia" w:hAnsiTheme="minorEastAsia"/>
        </w:rPr>
      </w:pPr>
    </w:p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3565"/>
        <w:gridCol w:w="4939"/>
      </w:tblGrid>
      <w:tr w:rsidR="00F66B62" w14:paraId="3E60C6B9" w14:textId="77777777" w:rsidTr="009E1E32">
        <w:tc>
          <w:tcPr>
            <w:tcW w:w="3565" w:type="dxa"/>
          </w:tcPr>
          <w:p w14:paraId="22DD449A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通所サービスの名称</w:t>
            </w:r>
          </w:p>
        </w:tc>
        <w:tc>
          <w:tcPr>
            <w:tcW w:w="4939" w:type="dxa"/>
          </w:tcPr>
          <w:p w14:paraId="1D9D80BE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44AA4112" w14:textId="77777777" w:rsidTr="009E1E32">
        <w:tc>
          <w:tcPr>
            <w:tcW w:w="3565" w:type="dxa"/>
          </w:tcPr>
          <w:p w14:paraId="21B48EE9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補助事業の実施場所</w:t>
            </w:r>
          </w:p>
        </w:tc>
        <w:tc>
          <w:tcPr>
            <w:tcW w:w="4939" w:type="dxa"/>
          </w:tcPr>
          <w:p w14:paraId="26DB431C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344A96CE" w14:textId="77777777" w:rsidTr="009E1E32">
        <w:tc>
          <w:tcPr>
            <w:tcW w:w="3565" w:type="dxa"/>
          </w:tcPr>
          <w:p w14:paraId="528F1658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補助事業の対象経費</w:t>
            </w:r>
          </w:p>
        </w:tc>
        <w:tc>
          <w:tcPr>
            <w:tcW w:w="4939" w:type="dxa"/>
          </w:tcPr>
          <w:p w14:paraId="565920C2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59C01D91" w14:textId="77777777" w:rsidTr="009E1E32">
        <w:tc>
          <w:tcPr>
            <w:tcW w:w="3565" w:type="dxa"/>
          </w:tcPr>
          <w:p w14:paraId="2C883EFE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補助金の交付申請額</w:t>
            </w:r>
          </w:p>
        </w:tc>
        <w:tc>
          <w:tcPr>
            <w:tcW w:w="4939" w:type="dxa"/>
          </w:tcPr>
          <w:p w14:paraId="01E56E2B" w14:textId="77777777" w:rsidR="00F66B62" w:rsidRDefault="00F66B62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66B62" w14:paraId="11DE3CB9" w14:textId="77777777" w:rsidTr="009E1E32">
        <w:tc>
          <w:tcPr>
            <w:tcW w:w="3565" w:type="dxa"/>
          </w:tcPr>
          <w:p w14:paraId="3A3B3B7D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補助事業の実施期間</w:t>
            </w:r>
          </w:p>
        </w:tc>
        <w:tc>
          <w:tcPr>
            <w:tcW w:w="4939" w:type="dxa"/>
          </w:tcPr>
          <w:p w14:paraId="0D6605E7" w14:textId="2C36E14A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473575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　年</w:t>
            </w:r>
            <w:r w:rsidR="00473575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月</w:t>
            </w:r>
            <w:r w:rsidR="00473575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日から</w:t>
            </w:r>
          </w:p>
          <w:p w14:paraId="1DFD1A14" w14:textId="3DAAEDD1" w:rsidR="00F66B62" w:rsidRDefault="00907CF3" w:rsidP="00473575">
            <w:pPr>
              <w:spacing w:line="360" w:lineRule="auto"/>
              <w:ind w:firstLineChars="300" w:firstLine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年　</w:t>
            </w:r>
            <w:r w:rsidR="00473575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</w:t>
            </w:r>
            <w:r w:rsidR="00473575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日まで</w:t>
            </w:r>
          </w:p>
        </w:tc>
      </w:tr>
      <w:tr w:rsidR="00F66B62" w14:paraId="4105303A" w14:textId="77777777" w:rsidTr="009E1E32">
        <w:tc>
          <w:tcPr>
            <w:tcW w:w="3565" w:type="dxa"/>
          </w:tcPr>
          <w:p w14:paraId="15CC3550" w14:textId="77777777" w:rsidR="00F66B62" w:rsidRDefault="00907CF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添付書類</w:t>
            </w:r>
          </w:p>
        </w:tc>
        <w:tc>
          <w:tcPr>
            <w:tcW w:w="4939" w:type="dxa"/>
          </w:tcPr>
          <w:p w14:paraId="56260911" w14:textId="77777777" w:rsidR="00F66B62" w:rsidRPr="00473575" w:rsidRDefault="00907CF3">
            <w:pPr>
              <w:spacing w:line="360" w:lineRule="auto"/>
              <w:rPr>
                <w:rFonts w:asciiTheme="minorEastAsia" w:hAnsiTheme="minorEastAsia"/>
              </w:rPr>
            </w:pPr>
            <w:r w:rsidRPr="00473575">
              <w:rPr>
                <w:rFonts w:asciiTheme="minorEastAsia" w:hAnsiTheme="minorEastAsia" w:hint="eastAsia"/>
              </w:rPr>
              <w:t>1</w:t>
            </w:r>
            <w:r w:rsidR="007F5B65" w:rsidRPr="00473575">
              <w:rPr>
                <w:rFonts w:asciiTheme="minorEastAsia" w:hAnsiTheme="minorEastAsia" w:hint="eastAsia"/>
              </w:rPr>
              <w:t xml:space="preserve">　サポーター名簿</w:t>
            </w:r>
          </w:p>
          <w:p w14:paraId="0C36A433" w14:textId="77777777" w:rsidR="00F66B62" w:rsidRPr="00473575" w:rsidRDefault="00907CF3">
            <w:pPr>
              <w:spacing w:line="360" w:lineRule="auto"/>
              <w:rPr>
                <w:rFonts w:asciiTheme="minorEastAsia" w:hAnsiTheme="minorEastAsia"/>
              </w:rPr>
            </w:pPr>
            <w:r w:rsidRPr="00473575">
              <w:rPr>
                <w:rFonts w:asciiTheme="minorEastAsia" w:hAnsiTheme="minorEastAsia" w:hint="eastAsia"/>
              </w:rPr>
              <w:t>2</w:t>
            </w:r>
            <w:r w:rsidR="007F5B65" w:rsidRPr="00473575">
              <w:rPr>
                <w:rFonts w:asciiTheme="minorEastAsia" w:hAnsiTheme="minorEastAsia" w:hint="eastAsia"/>
              </w:rPr>
              <w:t xml:space="preserve">　事業計画書</w:t>
            </w:r>
          </w:p>
          <w:p w14:paraId="2745F5E5" w14:textId="77777777" w:rsidR="00F66B62" w:rsidRPr="00473575" w:rsidRDefault="00907CF3">
            <w:pPr>
              <w:spacing w:line="360" w:lineRule="auto"/>
              <w:rPr>
                <w:rFonts w:asciiTheme="minorEastAsia" w:hAnsiTheme="minorEastAsia"/>
              </w:rPr>
            </w:pPr>
            <w:r w:rsidRPr="00473575">
              <w:rPr>
                <w:rFonts w:asciiTheme="minorEastAsia" w:hAnsiTheme="minorEastAsia" w:hint="eastAsia"/>
              </w:rPr>
              <w:t>3</w:t>
            </w:r>
            <w:r w:rsidR="007F5B65" w:rsidRPr="00473575">
              <w:rPr>
                <w:rFonts w:asciiTheme="minorEastAsia" w:hAnsiTheme="minorEastAsia" w:hint="eastAsia"/>
              </w:rPr>
              <w:t xml:space="preserve">　収支予算書</w:t>
            </w:r>
          </w:p>
          <w:p w14:paraId="41F722F7" w14:textId="77777777" w:rsidR="00F66B62" w:rsidRPr="00473575" w:rsidRDefault="00907CF3">
            <w:pPr>
              <w:spacing w:line="360" w:lineRule="auto"/>
              <w:rPr>
                <w:rFonts w:asciiTheme="minorEastAsia" w:hAnsiTheme="minorEastAsia"/>
              </w:rPr>
            </w:pPr>
            <w:r w:rsidRPr="00473575">
              <w:rPr>
                <w:rFonts w:asciiTheme="minorEastAsia" w:hAnsiTheme="minorEastAsia" w:hint="eastAsia"/>
              </w:rPr>
              <w:t>4　その他市長が必要と認める書類</w:t>
            </w:r>
          </w:p>
        </w:tc>
      </w:tr>
    </w:tbl>
    <w:p w14:paraId="55ED6F38" w14:textId="73329317" w:rsidR="00DC540B" w:rsidRPr="00AE6417" w:rsidRDefault="00DC540B" w:rsidP="00AE6417">
      <w:pPr>
        <w:jc w:val="left"/>
        <w:rPr>
          <w:rFonts w:asciiTheme="minorEastAsia" w:hAnsiTheme="minorEastAsia"/>
        </w:rPr>
      </w:pPr>
    </w:p>
    <w:sectPr w:rsidR="00DC540B" w:rsidRPr="00AE6417">
      <w:pgSz w:w="11906" w:h="16838"/>
      <w:pgMar w:top="1085" w:right="1805" w:bottom="81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9218" w14:textId="77777777" w:rsidR="00473575" w:rsidRDefault="00473575">
      <w:r>
        <w:separator/>
      </w:r>
    </w:p>
  </w:endnote>
  <w:endnote w:type="continuationSeparator" w:id="0">
    <w:p w14:paraId="59BE02F9" w14:textId="77777777" w:rsidR="00473575" w:rsidRDefault="0047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C84D" w14:textId="77777777" w:rsidR="00473575" w:rsidRDefault="00473575">
      <w:r>
        <w:separator/>
      </w:r>
    </w:p>
  </w:footnote>
  <w:footnote w:type="continuationSeparator" w:id="0">
    <w:p w14:paraId="19EC3C62" w14:textId="77777777" w:rsidR="00473575" w:rsidRDefault="0047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FBAE41C"/>
    <w:lvl w:ilvl="0" w:tplc="156056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766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62"/>
    <w:rsid w:val="00063BD8"/>
    <w:rsid w:val="000B1BDA"/>
    <w:rsid w:val="00113893"/>
    <w:rsid w:val="001A4BC6"/>
    <w:rsid w:val="00266863"/>
    <w:rsid w:val="0033746A"/>
    <w:rsid w:val="00341081"/>
    <w:rsid w:val="00473575"/>
    <w:rsid w:val="004759DC"/>
    <w:rsid w:val="004D3B36"/>
    <w:rsid w:val="005765B5"/>
    <w:rsid w:val="00593A37"/>
    <w:rsid w:val="007C6223"/>
    <w:rsid w:val="007F5B65"/>
    <w:rsid w:val="008E115C"/>
    <w:rsid w:val="00907CF3"/>
    <w:rsid w:val="0092564D"/>
    <w:rsid w:val="009E1E32"/>
    <w:rsid w:val="00A97CE9"/>
    <w:rsid w:val="00AE6417"/>
    <w:rsid w:val="00B20E2A"/>
    <w:rsid w:val="00B765EE"/>
    <w:rsid w:val="00BC7406"/>
    <w:rsid w:val="00CC0F5E"/>
    <w:rsid w:val="00DC540B"/>
    <w:rsid w:val="00DE7F9F"/>
    <w:rsid w:val="00EB0A63"/>
    <w:rsid w:val="00F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676D70"/>
  <w15:chartTrackingRefBased/>
  <w15:docId w15:val="{8EDB63DA-386E-4A62-AC3B-44A6A90F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E7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E7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E7F9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E7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E7F9F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A97CE9"/>
    <w:pPr>
      <w:jc w:val="center"/>
    </w:pPr>
    <w:rPr>
      <w:rFonts w:asciiTheme="minorEastAsia" w:hAnsiTheme="minorEastAsia"/>
      <w:sz w:val="22"/>
    </w:rPr>
  </w:style>
  <w:style w:type="character" w:customStyle="1" w:styleId="af2">
    <w:name w:val="記 (文字)"/>
    <w:basedOn w:val="a0"/>
    <w:link w:val="af1"/>
    <w:uiPriority w:val="99"/>
    <w:rsid w:val="00A97CE9"/>
    <w:rPr>
      <w:rFonts w:asciiTheme="minorEastAsia" w:hAnsiTheme="minorEastAsia"/>
      <w:sz w:val="22"/>
    </w:rPr>
  </w:style>
  <w:style w:type="paragraph" w:styleId="af3">
    <w:name w:val="Closing"/>
    <w:basedOn w:val="a"/>
    <w:link w:val="af4"/>
    <w:uiPriority w:val="99"/>
    <w:unhideWhenUsed/>
    <w:rsid w:val="00A97CE9"/>
    <w:pPr>
      <w:jc w:val="right"/>
    </w:pPr>
    <w:rPr>
      <w:rFonts w:asciiTheme="minorEastAsia" w:hAnsiTheme="minorEastAsia"/>
      <w:sz w:val="22"/>
    </w:rPr>
  </w:style>
  <w:style w:type="character" w:customStyle="1" w:styleId="af4">
    <w:name w:val="結語 (文字)"/>
    <w:basedOn w:val="a0"/>
    <w:link w:val="af3"/>
    <w:uiPriority w:val="99"/>
    <w:rsid w:val="00A97CE9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恵美子</dc:creator>
  <cp:lastModifiedBy>松尾 麻衣</cp:lastModifiedBy>
  <cp:revision>3</cp:revision>
  <cp:lastPrinted>2025-01-31T03:28:00Z</cp:lastPrinted>
  <dcterms:created xsi:type="dcterms:W3CDTF">2026-03-18T23:48:00Z</dcterms:created>
  <dcterms:modified xsi:type="dcterms:W3CDTF">2026-06-24T02:12:00Z</dcterms:modified>
</cp:coreProperties>
</file>