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3587" w14:textId="13D1BD3C" w:rsidR="00FF7E8B" w:rsidRPr="00092776" w:rsidRDefault="00475556" w:rsidP="0009277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75556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8773B9" wp14:editId="59CB69AE">
                <wp:simplePos x="0" y="0"/>
                <wp:positionH relativeFrom="column">
                  <wp:posOffset>6242050</wp:posOffset>
                </wp:positionH>
                <wp:positionV relativeFrom="page">
                  <wp:posOffset>558800</wp:posOffset>
                </wp:positionV>
                <wp:extent cx="622300" cy="328930"/>
                <wp:effectExtent l="0" t="0" r="2540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C8AA4" w14:textId="08B23BF0" w:rsidR="00475556" w:rsidRDefault="004755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877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1.5pt;margin-top:44pt;width:49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">
                <v:textbox style="mso-fit-shape-to-text:t">
                  <w:txbxContent>
                    <w:p w14:paraId="510C8AA4" w14:textId="08B23BF0" w:rsidR="00475556" w:rsidRDefault="004755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別紙①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92776" w:rsidRPr="00092776">
        <w:rPr>
          <w:rFonts w:ascii="ＭＳ ゴシック" w:eastAsia="ＭＳ ゴシック" w:hAnsi="ＭＳ ゴシック" w:hint="eastAsia"/>
          <w:sz w:val="32"/>
          <w:szCs w:val="32"/>
        </w:rPr>
        <w:t>マイナンバーカード企業等一括申請申込書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</w:p>
    <w:p w14:paraId="1215512A" w14:textId="3B4CFEA4" w:rsidR="0011369B" w:rsidRDefault="0011369B" w:rsidP="0011369B">
      <w:pPr>
        <w:ind w:firstLineChars="450" w:firstLine="945"/>
        <w:rPr>
          <w:rFonts w:ascii="ＭＳ ゴシック" w:eastAsia="ＭＳ ゴシック" w:hAnsi="ＭＳ ゴシック"/>
        </w:rPr>
      </w:pPr>
    </w:p>
    <w:p w14:paraId="56D778EB" w14:textId="04D45BF0" w:rsidR="00092776" w:rsidRDefault="00A349E9" w:rsidP="0011369B">
      <w:pPr>
        <w:ind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東御</w:t>
      </w:r>
      <w:r w:rsidR="0011369B">
        <w:rPr>
          <w:rFonts w:ascii="ＭＳ ゴシック" w:eastAsia="ＭＳ ゴシック" w:hAnsi="ＭＳ ゴシック" w:hint="eastAsia"/>
        </w:rPr>
        <w:t>市長　宛</w:t>
      </w:r>
    </w:p>
    <w:p w14:paraId="2346C636" w14:textId="77777777" w:rsidR="0011369B" w:rsidRDefault="00092776" w:rsidP="0011369B">
      <w:pPr>
        <w:ind w:right="105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6D2EBC3D" w14:textId="77777777" w:rsidR="0011369B" w:rsidRDefault="0011369B" w:rsidP="0011369B">
      <w:pPr>
        <w:ind w:right="1050"/>
        <w:jc w:val="right"/>
        <w:rPr>
          <w:rFonts w:ascii="ＭＳ ゴシック" w:eastAsia="ＭＳ ゴシック" w:hAnsi="ＭＳ ゴシック"/>
        </w:rPr>
      </w:pPr>
    </w:p>
    <w:p w14:paraId="34F859F6" w14:textId="77777777" w:rsidR="0011369B" w:rsidRDefault="0011369B" w:rsidP="0011369B">
      <w:pPr>
        <w:ind w:right="189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団体名</w:t>
      </w:r>
    </w:p>
    <w:p w14:paraId="369FF820" w14:textId="77777777" w:rsidR="0011369B" w:rsidRDefault="0011369B" w:rsidP="00130DA3">
      <w:pPr>
        <w:wordWrap w:val="0"/>
        <w:ind w:right="105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　　　　　　　　　　　</w:t>
      </w:r>
      <w:r w:rsidR="00130DA3">
        <w:rPr>
          <w:rFonts w:ascii="ＭＳ ゴシック" w:eastAsia="ＭＳ ゴシック" w:hAnsi="ＭＳ ゴシック" w:hint="eastAsia"/>
        </w:rPr>
        <w:t xml:space="preserve">　</w:t>
      </w:r>
    </w:p>
    <w:p w14:paraId="31FEC196" w14:textId="77777777" w:rsidR="0011369B" w:rsidRDefault="0011369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6089"/>
      </w:tblGrid>
      <w:tr w:rsidR="00092776" w14:paraId="46A62214" w14:textId="77777777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14:paraId="155568CB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企業・団体名</w:t>
            </w:r>
          </w:p>
        </w:tc>
        <w:tc>
          <w:tcPr>
            <w:tcW w:w="6089" w:type="dxa"/>
            <w:vAlign w:val="center"/>
          </w:tcPr>
          <w:p w14:paraId="08A1EA4C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14:paraId="3BEC8170" w14:textId="77777777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14:paraId="6E762324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452F2007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14:paraId="63F88DD3" w14:textId="77777777" w:rsidTr="00092776">
        <w:trPr>
          <w:trHeight w:val="907"/>
          <w:jc w:val="center"/>
        </w:trPr>
        <w:tc>
          <w:tcPr>
            <w:tcW w:w="704" w:type="dxa"/>
            <w:vMerge w:val="restart"/>
            <w:vAlign w:val="center"/>
          </w:tcPr>
          <w:p w14:paraId="7B2E77CE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</w:p>
          <w:p w14:paraId="40B71D09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絡</w:t>
            </w:r>
          </w:p>
          <w:p w14:paraId="4BE1BE35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701" w:type="dxa"/>
            <w:vAlign w:val="center"/>
          </w:tcPr>
          <w:p w14:paraId="2E4ACC39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06897FCD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14:paraId="7C38298C" w14:textId="77777777" w:rsidTr="00092776">
        <w:trPr>
          <w:trHeight w:val="907"/>
          <w:jc w:val="center"/>
        </w:trPr>
        <w:tc>
          <w:tcPr>
            <w:tcW w:w="704" w:type="dxa"/>
            <w:vMerge/>
            <w:vAlign w:val="center"/>
          </w:tcPr>
          <w:p w14:paraId="5165B3E3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5B2FC4F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7E862B4D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14:paraId="2649A62C" w14:textId="77777777" w:rsidTr="00092776">
        <w:trPr>
          <w:trHeight w:val="907"/>
          <w:jc w:val="center"/>
        </w:trPr>
        <w:tc>
          <w:tcPr>
            <w:tcW w:w="704" w:type="dxa"/>
            <w:vMerge/>
            <w:vAlign w:val="center"/>
          </w:tcPr>
          <w:p w14:paraId="119ED460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5462BBD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4008A25D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14:paraId="6A7514B1" w14:textId="77777777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14:paraId="7278BE66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申請希望者数</w:t>
            </w:r>
          </w:p>
        </w:tc>
        <w:tc>
          <w:tcPr>
            <w:tcW w:w="6089" w:type="dxa"/>
            <w:vAlign w:val="center"/>
          </w:tcPr>
          <w:p w14:paraId="1D2D35C9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092776" w14:paraId="1C23D854" w14:textId="77777777" w:rsidTr="008761FA">
        <w:trPr>
          <w:trHeight w:val="916"/>
          <w:jc w:val="center"/>
        </w:trPr>
        <w:tc>
          <w:tcPr>
            <w:tcW w:w="2405" w:type="dxa"/>
            <w:gridSpan w:val="2"/>
            <w:vAlign w:val="center"/>
          </w:tcPr>
          <w:p w14:paraId="28A7BEBE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8761FA">
              <w:rPr>
                <w:rFonts w:ascii="ＭＳ ゴシック" w:eastAsia="ＭＳ ゴシック" w:hAnsi="ＭＳ ゴシック" w:hint="eastAsia"/>
              </w:rPr>
              <w:t>希望</w:t>
            </w: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6089" w:type="dxa"/>
            <w:vAlign w:val="center"/>
          </w:tcPr>
          <w:p w14:paraId="464D3CD7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　年　　月　　日（　）　午前・午後　　</w:t>
            </w:r>
            <w:r w:rsidR="00B75C9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8761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75C97">
              <w:rPr>
                <w:rFonts w:ascii="ＭＳ ゴシック" w:eastAsia="ＭＳ ゴシック" w:hAnsi="ＭＳ ゴシック" w:hint="eastAsia"/>
              </w:rPr>
              <w:t xml:space="preserve">　分</w:t>
            </w:r>
          </w:p>
        </w:tc>
      </w:tr>
      <w:tr w:rsidR="00092776" w14:paraId="3760221F" w14:textId="77777777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14:paraId="262EC84A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6089" w:type="dxa"/>
            <w:vAlign w:val="center"/>
          </w:tcPr>
          <w:p w14:paraId="6BC67414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14:paraId="15947330" w14:textId="77777777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14:paraId="7E09C6AA" w14:textId="77777777"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6089" w:type="dxa"/>
            <w:vAlign w:val="center"/>
          </w:tcPr>
          <w:p w14:paraId="58176BEE" w14:textId="77777777"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13B739" w14:textId="77777777" w:rsidR="00092776" w:rsidRDefault="00092776">
      <w:pPr>
        <w:rPr>
          <w:rFonts w:ascii="ＭＳ ゴシック" w:eastAsia="ＭＳ ゴシック" w:hAnsi="ＭＳ ゴシック"/>
        </w:rPr>
      </w:pPr>
    </w:p>
    <w:p w14:paraId="3E690E27" w14:textId="20CFA976"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※実施希望日時等の調整のため、市民</w:t>
      </w:r>
      <w:r w:rsidR="00A349E9">
        <w:rPr>
          <w:rFonts w:ascii="ＭＳ ゴシック" w:eastAsia="ＭＳ ゴシック" w:hAnsi="ＭＳ ゴシック" w:hint="eastAsia"/>
        </w:rPr>
        <w:t>税務</w:t>
      </w:r>
      <w:r>
        <w:rPr>
          <w:rFonts w:ascii="ＭＳ ゴシック" w:eastAsia="ＭＳ ゴシック" w:hAnsi="ＭＳ ゴシック" w:hint="eastAsia"/>
        </w:rPr>
        <w:t>課よりお電話にてご連絡いたします。</w:t>
      </w:r>
    </w:p>
    <w:p w14:paraId="5F50BF2A" w14:textId="77777777"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※申請日当日の会場</w:t>
      </w:r>
      <w:r w:rsidR="008F53CB">
        <w:rPr>
          <w:rFonts w:ascii="ＭＳ ゴシック" w:eastAsia="ＭＳ ゴシック" w:hAnsi="ＭＳ ゴシック" w:hint="eastAsia"/>
        </w:rPr>
        <w:t>や机・椅子等の備品は、申込者様でご用意ください。</w:t>
      </w:r>
    </w:p>
    <w:p w14:paraId="37C295A9" w14:textId="77777777" w:rsidR="008761FA" w:rsidRDefault="008761FA">
      <w:pPr>
        <w:rPr>
          <w:rFonts w:ascii="ＭＳ ゴシック" w:eastAsia="ＭＳ ゴシック" w:hAnsi="ＭＳ ゴシック"/>
        </w:rPr>
      </w:pPr>
    </w:p>
    <w:p w14:paraId="3EF44159" w14:textId="77777777" w:rsidR="008761FA" w:rsidRDefault="008761FA" w:rsidP="007301FB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【申込み・問い合わせ先】</w:t>
      </w:r>
    </w:p>
    <w:p w14:paraId="3B7BBBB7" w14:textId="169D672E"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〒３８</w:t>
      </w:r>
      <w:r w:rsidR="00A349E9">
        <w:rPr>
          <w:rFonts w:ascii="ＭＳ ゴシック" w:eastAsia="ＭＳ ゴシック" w:hAnsi="ＭＳ ゴシック" w:hint="eastAsia"/>
        </w:rPr>
        <w:t>９－０５９２</w:t>
      </w:r>
      <w:r>
        <w:rPr>
          <w:rFonts w:ascii="ＭＳ ゴシック" w:eastAsia="ＭＳ ゴシック" w:hAnsi="ＭＳ ゴシック" w:hint="eastAsia"/>
        </w:rPr>
        <w:t xml:space="preserve">　長野県</w:t>
      </w:r>
      <w:r w:rsidR="00A349E9">
        <w:rPr>
          <w:rFonts w:ascii="ＭＳ ゴシック" w:eastAsia="ＭＳ ゴシック" w:hAnsi="ＭＳ ゴシック" w:hint="eastAsia"/>
        </w:rPr>
        <w:t>東御市県２８１番地２</w:t>
      </w:r>
    </w:p>
    <w:p w14:paraId="14DD20CB" w14:textId="54CFD2C4" w:rsidR="008761FA" w:rsidRDefault="00A349E9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東御市役所市民税務課市民係</w:t>
      </w:r>
    </w:p>
    <w:p w14:paraId="023FBFE6" w14:textId="70DD0229"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電話：０２６８－</w:t>
      </w:r>
      <w:r w:rsidR="00A349E9">
        <w:rPr>
          <w:rFonts w:ascii="ＭＳ ゴシック" w:eastAsia="ＭＳ ゴシック" w:hAnsi="ＭＳ ゴシック" w:hint="eastAsia"/>
        </w:rPr>
        <w:t>７５－２００７</w:t>
      </w:r>
    </w:p>
    <w:p w14:paraId="62B19E37" w14:textId="6CF47A07" w:rsidR="008761FA" w:rsidRDefault="003F1D84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</w:t>
      </w:r>
      <w:r w:rsidR="000C38BB">
        <w:rPr>
          <w:rFonts w:ascii="ＭＳ ゴシック" w:eastAsia="ＭＳ ゴシック" w:hAnsi="ＭＳ ゴシック" w:hint="eastAsia"/>
        </w:rPr>
        <w:t>X</w:t>
      </w:r>
      <w:r w:rsidR="000C38BB">
        <w:rPr>
          <w:rFonts w:ascii="ＭＳ ゴシック" w:eastAsia="ＭＳ ゴシック" w:hAnsi="ＭＳ ゴシック"/>
        </w:rPr>
        <w:t xml:space="preserve"> </w:t>
      </w:r>
      <w:r w:rsidR="000C38BB">
        <w:rPr>
          <w:rFonts w:ascii="ＭＳ ゴシック" w:eastAsia="ＭＳ ゴシック" w:hAnsi="ＭＳ ゴシック" w:hint="eastAsia"/>
        </w:rPr>
        <w:t>：０２６８－</w:t>
      </w:r>
      <w:r w:rsidR="00A349E9">
        <w:rPr>
          <w:rFonts w:ascii="ＭＳ ゴシック" w:eastAsia="ＭＳ ゴシック" w:hAnsi="ＭＳ ゴシック" w:hint="eastAsia"/>
        </w:rPr>
        <w:t>６３－６９０８</w:t>
      </w:r>
    </w:p>
    <w:p w14:paraId="530F7EA5" w14:textId="1BD3D083" w:rsidR="000C38BB" w:rsidRPr="00092776" w:rsidRDefault="000C38BB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E-mail：</w:t>
      </w:r>
      <w:r w:rsidR="00A349E9" w:rsidRPr="00A349E9">
        <w:rPr>
          <w:rFonts w:ascii="ＭＳ ゴシック" w:eastAsia="ＭＳ ゴシック" w:hAnsi="ＭＳ ゴシック"/>
        </w:rPr>
        <w:t>shimin@city.tomi.nagano.jp</w:t>
      </w:r>
    </w:p>
    <w:sectPr w:rsidR="000C38BB" w:rsidRPr="00092776" w:rsidSect="001136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5F33" w14:textId="77777777" w:rsidR="00292084" w:rsidRDefault="00292084" w:rsidP="00B86531">
      <w:r>
        <w:separator/>
      </w:r>
    </w:p>
  </w:endnote>
  <w:endnote w:type="continuationSeparator" w:id="0">
    <w:p w14:paraId="47786C40" w14:textId="77777777" w:rsidR="00292084" w:rsidRDefault="00292084" w:rsidP="00B8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9678" w14:textId="77777777" w:rsidR="00292084" w:rsidRDefault="00292084" w:rsidP="00B86531">
      <w:r>
        <w:separator/>
      </w:r>
    </w:p>
  </w:footnote>
  <w:footnote w:type="continuationSeparator" w:id="0">
    <w:p w14:paraId="2D5A9193" w14:textId="77777777" w:rsidR="00292084" w:rsidRDefault="00292084" w:rsidP="00B8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6"/>
    <w:rsid w:val="00092776"/>
    <w:rsid w:val="000C38BB"/>
    <w:rsid w:val="0011369B"/>
    <w:rsid w:val="00130DA3"/>
    <w:rsid w:val="00292084"/>
    <w:rsid w:val="003F1D84"/>
    <w:rsid w:val="00453FDD"/>
    <w:rsid w:val="00475556"/>
    <w:rsid w:val="007301FB"/>
    <w:rsid w:val="0084036B"/>
    <w:rsid w:val="008653AC"/>
    <w:rsid w:val="008761FA"/>
    <w:rsid w:val="008F53CB"/>
    <w:rsid w:val="00A349C8"/>
    <w:rsid w:val="00A349E9"/>
    <w:rsid w:val="00A543CC"/>
    <w:rsid w:val="00B75C97"/>
    <w:rsid w:val="00B86531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E0F93"/>
  <w15:chartTrackingRefBased/>
  <w15:docId w15:val="{2C364C7A-D3D8-4B1E-B8DD-6814CC48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531"/>
  </w:style>
  <w:style w:type="paragraph" w:styleId="a6">
    <w:name w:val="footer"/>
    <w:basedOn w:val="a"/>
    <w:link w:val="a7"/>
    <w:uiPriority w:val="99"/>
    <w:unhideWhenUsed/>
    <w:rsid w:val="00B86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</dc:creator>
  <cp:keywords/>
  <dc:description/>
  <cp:lastModifiedBy>柳澤 萌</cp:lastModifiedBy>
  <cp:revision>4</cp:revision>
  <cp:lastPrinted>2026-06-15T08:30:00Z</cp:lastPrinted>
  <dcterms:created xsi:type="dcterms:W3CDTF">2026-06-12T02:04:00Z</dcterms:created>
  <dcterms:modified xsi:type="dcterms:W3CDTF">2026-06-15T08:31:00Z</dcterms:modified>
</cp:coreProperties>
</file>