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178D" w14:textId="77777777" w:rsidR="004128E4" w:rsidRPr="00C04865" w:rsidRDefault="004128E4" w:rsidP="004128E4">
      <w:pPr>
        <w:wordWrap w:val="0"/>
      </w:pPr>
      <w:r w:rsidRPr="00C04865">
        <w:t>様式第１号（第５条関係）</w:t>
      </w:r>
    </w:p>
    <w:p w14:paraId="14515CCF" w14:textId="77777777" w:rsidR="004128E4" w:rsidRPr="00C04865" w:rsidRDefault="004128E4" w:rsidP="004128E4">
      <w:pPr>
        <w:wordWrap w:val="0"/>
        <w:autoSpaceDE w:val="0"/>
        <w:autoSpaceDN w:val="0"/>
        <w:jc w:val="right"/>
      </w:pPr>
      <w:r w:rsidRPr="00C04865">
        <w:t>年　　月　　日</w:t>
      </w:r>
    </w:p>
    <w:p w14:paraId="106229D9" w14:textId="77777777" w:rsidR="004128E4" w:rsidRPr="00C04865" w:rsidRDefault="004128E4" w:rsidP="004128E4">
      <w:pPr>
        <w:wordWrap w:val="0"/>
        <w:autoSpaceDE w:val="0"/>
        <w:autoSpaceDN w:val="0"/>
      </w:pPr>
    </w:p>
    <w:p w14:paraId="20EC2999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>（申請先）</w:t>
      </w:r>
    </w:p>
    <w:p w14:paraId="1F049C2A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 xml:space="preserve">　東御市長</w:t>
      </w:r>
    </w:p>
    <w:p w14:paraId="0EE7B8F9" w14:textId="77777777" w:rsidR="004128E4" w:rsidRPr="00C04865" w:rsidRDefault="004128E4" w:rsidP="004128E4">
      <w:pPr>
        <w:wordWrap w:val="0"/>
        <w:autoSpaceDE w:val="0"/>
        <w:autoSpaceDN w:val="0"/>
      </w:pPr>
    </w:p>
    <w:p w14:paraId="6AAFE765" w14:textId="77777777" w:rsidR="004128E4" w:rsidRPr="00C04865" w:rsidRDefault="004128E4" w:rsidP="004128E4">
      <w:pPr>
        <w:wordWrap w:val="0"/>
        <w:autoSpaceDE w:val="0"/>
        <w:autoSpaceDN w:val="0"/>
        <w:ind w:firstLineChars="1800" w:firstLine="3960"/>
      </w:pPr>
      <w:r w:rsidRPr="00C04865">
        <w:t xml:space="preserve">申請者　住所　　　　　　　　　　　　　　　　　</w:t>
      </w:r>
    </w:p>
    <w:p w14:paraId="794CFDB5" w14:textId="77777777" w:rsidR="004128E4" w:rsidRPr="00C04865" w:rsidRDefault="004128E4" w:rsidP="004128E4">
      <w:pPr>
        <w:wordWrap w:val="0"/>
        <w:autoSpaceDE w:val="0"/>
        <w:autoSpaceDN w:val="0"/>
      </w:pPr>
    </w:p>
    <w:p w14:paraId="19ADF7CD" w14:textId="77777777" w:rsidR="004128E4" w:rsidRPr="00C04865" w:rsidRDefault="004128E4" w:rsidP="004128E4">
      <w:pPr>
        <w:wordWrap w:val="0"/>
        <w:autoSpaceDE w:val="0"/>
        <w:autoSpaceDN w:val="0"/>
        <w:ind w:firstLineChars="2200" w:firstLine="4840"/>
      </w:pPr>
      <w:r w:rsidRPr="00C04865">
        <w:t xml:space="preserve">氏名　　　　　　　　　　　　　　　　　</w:t>
      </w:r>
    </w:p>
    <w:p w14:paraId="42082E71" w14:textId="77777777" w:rsidR="004128E4" w:rsidRPr="00C04865" w:rsidRDefault="004128E4" w:rsidP="004128E4">
      <w:pPr>
        <w:wordWrap w:val="0"/>
        <w:autoSpaceDE w:val="0"/>
        <w:autoSpaceDN w:val="0"/>
      </w:pPr>
    </w:p>
    <w:p w14:paraId="4EEA7D04" w14:textId="77777777" w:rsidR="004128E4" w:rsidRPr="00C04865" w:rsidRDefault="004128E4" w:rsidP="004128E4">
      <w:pPr>
        <w:wordWrap w:val="0"/>
        <w:autoSpaceDE w:val="0"/>
        <w:autoSpaceDN w:val="0"/>
        <w:ind w:firstLineChars="2200" w:firstLine="4840"/>
      </w:pPr>
      <w:r w:rsidRPr="00C04865">
        <w:t xml:space="preserve">電話番号　　　　　　　　　　　　　　　</w:t>
      </w:r>
    </w:p>
    <w:p w14:paraId="14CAE5BC" w14:textId="77777777" w:rsidR="004128E4" w:rsidRPr="00C04865" w:rsidRDefault="004128E4" w:rsidP="004128E4">
      <w:pPr>
        <w:wordWrap w:val="0"/>
        <w:autoSpaceDE w:val="0"/>
        <w:autoSpaceDN w:val="0"/>
      </w:pPr>
    </w:p>
    <w:p w14:paraId="46DC2A9F" w14:textId="77777777" w:rsidR="004128E4" w:rsidRPr="00C04865" w:rsidRDefault="004128E4" w:rsidP="004128E4">
      <w:pPr>
        <w:wordWrap w:val="0"/>
        <w:autoSpaceDE w:val="0"/>
        <w:autoSpaceDN w:val="0"/>
      </w:pPr>
    </w:p>
    <w:p w14:paraId="075C00FD" w14:textId="77777777" w:rsidR="004128E4" w:rsidRPr="00C04865" w:rsidRDefault="004128E4" w:rsidP="004128E4">
      <w:pPr>
        <w:wordWrap w:val="0"/>
        <w:autoSpaceDE w:val="0"/>
        <w:autoSpaceDN w:val="0"/>
        <w:jc w:val="center"/>
      </w:pPr>
      <w:r w:rsidRPr="00C04865">
        <w:t>東御市木造住宅耐震改修事業補助金交付申請書</w:t>
      </w:r>
    </w:p>
    <w:p w14:paraId="6F9E9A9C" w14:textId="77777777" w:rsidR="004128E4" w:rsidRPr="00C04865" w:rsidRDefault="004128E4" w:rsidP="004128E4">
      <w:pPr>
        <w:wordWrap w:val="0"/>
        <w:autoSpaceDE w:val="0"/>
        <w:autoSpaceDN w:val="0"/>
      </w:pPr>
    </w:p>
    <w:p w14:paraId="329E556C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 xml:space="preserve">　東御市木造住宅耐震改修事業補助金の交付を受けたいので、関係書類を添えて申請します。</w:t>
      </w:r>
    </w:p>
    <w:p w14:paraId="7F3FE8B9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 xml:space="preserve">　なお、補助金交付の可否決定のために、私の市税の納税状況を確認することについて同意します。</w:t>
      </w:r>
    </w:p>
    <w:p w14:paraId="51CFEEE7" w14:textId="77777777" w:rsidR="004128E4" w:rsidRPr="00C04865" w:rsidRDefault="004128E4" w:rsidP="004128E4">
      <w:pPr>
        <w:wordWrap w:val="0"/>
        <w:autoSpaceDE w:val="0"/>
        <w:autoSpaceDN w:val="0"/>
      </w:pPr>
    </w:p>
    <w:p w14:paraId="310CEAC3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>１　事業区分　　　　　　　耐震改修　・　除却工事</w:t>
      </w:r>
    </w:p>
    <w:p w14:paraId="57970252" w14:textId="77777777" w:rsidR="004128E4" w:rsidRPr="00C04865" w:rsidRDefault="004128E4" w:rsidP="004128E4">
      <w:pPr>
        <w:wordWrap w:val="0"/>
        <w:autoSpaceDE w:val="0"/>
        <w:autoSpaceDN w:val="0"/>
      </w:pPr>
    </w:p>
    <w:p w14:paraId="5740E891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>２　交付申請額　　　　　　　　　　　　　　　円</w:t>
      </w:r>
    </w:p>
    <w:p w14:paraId="7026E847" w14:textId="77777777" w:rsidR="004128E4" w:rsidRPr="00C04865" w:rsidRDefault="004128E4" w:rsidP="004128E4">
      <w:pPr>
        <w:wordWrap w:val="0"/>
        <w:autoSpaceDE w:val="0"/>
        <w:autoSpaceDN w:val="0"/>
      </w:pPr>
    </w:p>
    <w:p w14:paraId="1FA9D153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>３　交付申請額の算出方法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948"/>
        <w:gridCol w:w="1945"/>
        <w:gridCol w:w="1945"/>
        <w:gridCol w:w="1050"/>
        <w:gridCol w:w="1588"/>
      </w:tblGrid>
      <w:tr w:rsidR="004128E4" w:rsidRPr="00C04865" w14:paraId="42305011" w14:textId="77777777" w:rsidTr="00E745B7">
        <w:trPr>
          <w:cantSplit/>
          <w:trHeight w:val="454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D0156C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2B9E2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105"/>
              </w:rPr>
              <w:t>事業</w:t>
            </w:r>
            <w:r w:rsidRPr="00C04865">
              <w:t>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31F14A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補助対象経費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263BA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補助率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B880C1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交付申請額</w:t>
            </w:r>
          </w:p>
        </w:tc>
      </w:tr>
      <w:tr w:rsidR="004128E4" w:rsidRPr="00C04865" w14:paraId="46E9E759" w14:textId="77777777" w:rsidTr="00E745B7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27C8201" w14:textId="77777777" w:rsidR="004128E4" w:rsidRPr="00C04865" w:rsidRDefault="004128E4" w:rsidP="00E745B7">
            <w:pPr>
              <w:pStyle w:val="ae"/>
              <w:wordWrap w:val="0"/>
              <w:autoSpaceDE w:val="0"/>
              <w:adjustRightInd w:val="0"/>
              <w:rPr>
                <w:kern w:val="0"/>
              </w:rPr>
            </w:pPr>
            <w:r w:rsidRPr="00C04865">
              <w:rPr>
                <w:kern w:val="0"/>
              </w:rPr>
              <w:t>事業内訳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943470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工　事　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AC5886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CCCA1F" w14:textId="77777777" w:rsidR="004128E4" w:rsidRPr="00C04865" w:rsidRDefault="004128E4" w:rsidP="00E745B7">
            <w:pPr>
              <w:pStyle w:val="ac"/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5272DF00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1BE1F7BE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</w:tr>
      <w:tr w:rsidR="004128E4" w:rsidRPr="00C04865" w14:paraId="7419236F" w14:textId="77777777" w:rsidTr="00E745B7">
        <w:trPr>
          <w:cantSplit/>
          <w:trHeight w:val="567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5D2B6F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計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57FC99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8220B2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2D1F76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1CC0B2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</w:tr>
    </w:tbl>
    <w:p w14:paraId="03715110" w14:textId="77777777" w:rsidR="004128E4" w:rsidRPr="00C04865" w:rsidRDefault="004128E4" w:rsidP="004128E4">
      <w:pPr>
        <w:wordWrap w:val="0"/>
        <w:autoSpaceDE w:val="0"/>
        <w:autoSpaceDN w:val="0"/>
      </w:pPr>
    </w:p>
    <w:p w14:paraId="2D3F907B" w14:textId="77777777" w:rsidR="004128E4" w:rsidRPr="00C04865" w:rsidRDefault="004128E4" w:rsidP="004128E4">
      <w:pPr>
        <w:wordWrap w:val="0"/>
        <w:autoSpaceDE w:val="0"/>
        <w:autoSpaceDN w:val="0"/>
      </w:pPr>
      <w:r w:rsidRPr="00C04865">
        <w:t>（添付書類）</w:t>
      </w:r>
    </w:p>
    <w:p w14:paraId="7A9684F7" w14:textId="77777777" w:rsidR="004128E4" w:rsidRDefault="004128E4" w:rsidP="004128E4">
      <w:pPr>
        <w:wordWrap w:val="0"/>
        <w:autoSpaceDE w:val="0"/>
        <w:autoSpaceDN w:val="0"/>
      </w:pPr>
      <w:r w:rsidRPr="00C04865">
        <w:br w:type="page"/>
      </w:r>
      <w:r>
        <w:lastRenderedPageBreak/>
        <w:t>耐震改修事業計画書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3"/>
        <w:gridCol w:w="2061"/>
        <w:gridCol w:w="109"/>
        <w:gridCol w:w="980"/>
        <w:gridCol w:w="973"/>
        <w:gridCol w:w="2876"/>
      </w:tblGrid>
      <w:tr w:rsidR="004128E4" w14:paraId="03EE013F" w14:textId="77777777" w:rsidTr="00E745B7">
        <w:trPr>
          <w:trHeight w:val="45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77E01A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105"/>
              </w:rPr>
              <w:t>所在</w:t>
            </w:r>
            <w:r w:rsidRPr="00C04865">
              <w:t>地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DD46B2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</w:tr>
      <w:tr w:rsidR="004128E4" w14:paraId="13D80C98" w14:textId="77777777" w:rsidTr="00E745B7">
        <w:trPr>
          <w:trHeight w:val="45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B2748C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建築年月日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2E1492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  <w:r w:rsidRPr="00C04865">
              <w:t xml:space="preserve">　　　　　　年　　月　　日</w:t>
            </w:r>
          </w:p>
        </w:tc>
      </w:tr>
      <w:tr w:rsidR="004128E4" w14:paraId="73855319" w14:textId="77777777" w:rsidTr="00E745B7">
        <w:trPr>
          <w:trHeight w:val="45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7D7BE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315"/>
              </w:rPr>
              <w:t>面</w:t>
            </w:r>
            <w:r w:rsidRPr="00C04865">
              <w:t>積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CC7A86" w14:textId="77777777" w:rsidR="004128E4" w:rsidRPr="00C04865" w:rsidRDefault="004128E4" w:rsidP="00E745B7">
            <w:pPr>
              <w:wordWrap w:val="0"/>
              <w:autoSpaceDE w:val="0"/>
              <w:autoSpaceDN w:val="0"/>
              <w:ind w:firstLineChars="200" w:firstLine="440"/>
            </w:pPr>
            <w:r w:rsidRPr="00C04865">
              <w:t>１階　　　　　　　m</w:t>
            </w:r>
            <w:r w:rsidRPr="00C04865">
              <w:rPr>
                <w:vertAlign w:val="superscript"/>
              </w:rPr>
              <w:t>2</w:t>
            </w:r>
            <w:r w:rsidRPr="00C04865">
              <w:t xml:space="preserve">　　　　　２階　　　　　　　m</w:t>
            </w:r>
            <w:r w:rsidRPr="00C04865">
              <w:rPr>
                <w:vertAlign w:val="superscript"/>
              </w:rPr>
              <w:t>2</w:t>
            </w:r>
          </w:p>
        </w:tc>
      </w:tr>
      <w:tr w:rsidR="004128E4" w14:paraId="742F8D13" w14:textId="77777777" w:rsidTr="00E745B7">
        <w:trPr>
          <w:trHeight w:val="45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D1DFEA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  <w:rPr>
                <w:bCs/>
                <w:spacing w:val="210"/>
              </w:rPr>
            </w:pPr>
            <w:r w:rsidRPr="00C04865">
              <w:rPr>
                <w:rFonts w:hint="eastAsia"/>
                <w:bCs/>
              </w:rPr>
              <w:t>耐震診断</w:t>
            </w:r>
          </w:p>
          <w:p w14:paraId="7A87FB55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bCs/>
              </w:rPr>
              <w:t>実施診断士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1D83A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登録番号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90F5B9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420"/>
              </w:rPr>
              <w:t>氏</w:t>
            </w:r>
            <w:r w:rsidRPr="00C04865">
              <w:t>名</w:t>
            </w:r>
          </w:p>
        </w:tc>
      </w:tr>
      <w:tr w:rsidR="004128E4" w14:paraId="4D152D11" w14:textId="77777777" w:rsidTr="00E745B7">
        <w:trPr>
          <w:trHeight w:val="455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440E0F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DC2E8A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F23CD9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</w:tr>
      <w:tr w:rsidR="004128E4" w14:paraId="063B7774" w14:textId="77777777" w:rsidTr="00E745B7">
        <w:trPr>
          <w:trHeight w:val="45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6ED605" w14:textId="77777777" w:rsidR="004128E4" w:rsidRPr="00C04865" w:rsidRDefault="004128E4" w:rsidP="00E745B7">
            <w:pPr>
              <w:pStyle w:val="ac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C04865">
              <w:rPr>
                <w:rFonts w:ascii="ＭＳ 明朝" w:eastAsia="ＭＳ 明朝" w:hAnsi="ＭＳ 明朝"/>
                <w:kern w:val="0"/>
                <w:sz w:val="22"/>
              </w:rPr>
              <w:t>診断実施日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15466B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  <w:r w:rsidRPr="00C04865">
              <w:t xml:space="preserve">　　　　　　年　　月　　日</w:t>
            </w:r>
          </w:p>
        </w:tc>
      </w:tr>
      <w:tr w:rsidR="004128E4" w14:paraId="78CD5F20" w14:textId="77777777" w:rsidTr="00E745B7">
        <w:trPr>
          <w:trHeight w:val="278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6244EE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総合評点</w:t>
            </w:r>
          </w:p>
          <w:p w14:paraId="7EFB233E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（評価概要）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83F7FD" w14:textId="77777777" w:rsidR="004128E4" w:rsidRPr="00C04865" w:rsidRDefault="004128E4" w:rsidP="00E745B7">
            <w:pPr>
              <w:pStyle w:val="ac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128E4" w14:paraId="18E64C00" w14:textId="77777777" w:rsidTr="00E745B7">
        <w:trPr>
          <w:trHeight w:val="454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753FF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改修工事設計者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EE43C3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210"/>
              </w:rPr>
              <w:t>資</w:t>
            </w:r>
            <w:r w:rsidRPr="00C04865">
              <w:t>格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AA7FDC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登録番号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F7E3AE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210"/>
              </w:rPr>
              <w:t>氏</w:t>
            </w:r>
            <w:r w:rsidRPr="00C04865">
              <w:t>名</w:t>
            </w:r>
          </w:p>
        </w:tc>
      </w:tr>
      <w:tr w:rsidR="004128E4" w14:paraId="21BC3C13" w14:textId="77777777" w:rsidTr="00E745B7">
        <w:trPr>
          <w:trHeight w:val="454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FE61E8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FEED2E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DDC6C4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1F2ADE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</w:tr>
      <w:tr w:rsidR="004128E4" w14:paraId="4A63837F" w14:textId="77777777" w:rsidTr="00E745B7">
        <w:trPr>
          <w:trHeight w:val="379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596BEF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t>改修工事概要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8E9127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</w:p>
        </w:tc>
      </w:tr>
      <w:tr w:rsidR="004128E4" w14:paraId="0A810271" w14:textId="77777777" w:rsidTr="00E745B7">
        <w:trPr>
          <w:trHeight w:val="384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B88291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37"/>
              </w:rPr>
              <w:t>施工業</w:t>
            </w:r>
            <w:r w:rsidRPr="00C04865">
              <w:t>者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4F75CFF0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  <w:r w:rsidRPr="00C04865">
              <w:t>所在地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5B70D2A" w14:textId="77777777" w:rsidR="004128E4" w:rsidRPr="00C04865" w:rsidRDefault="004128E4" w:rsidP="00E745B7"/>
        </w:tc>
      </w:tr>
      <w:tr w:rsidR="004128E4" w14:paraId="433DB612" w14:textId="77777777" w:rsidTr="00E745B7">
        <w:trPr>
          <w:trHeight w:val="384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475809" w14:textId="77777777" w:rsidR="004128E4" w:rsidRPr="00C04865" w:rsidRDefault="004128E4" w:rsidP="00E745B7"/>
        </w:tc>
        <w:tc>
          <w:tcPr>
            <w:tcW w:w="2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6090079" w14:textId="77777777" w:rsidR="004128E4" w:rsidRPr="00C04865" w:rsidRDefault="004128E4" w:rsidP="00E745B7">
            <w:r w:rsidRPr="00C04865">
              <w:t>業者名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640C6E" w14:textId="77777777" w:rsidR="004128E4" w:rsidRPr="00C04865" w:rsidRDefault="004128E4" w:rsidP="00E745B7"/>
        </w:tc>
      </w:tr>
      <w:tr w:rsidR="004128E4" w14:paraId="3D3EB82A" w14:textId="77777777" w:rsidTr="00E745B7">
        <w:trPr>
          <w:trHeight w:val="384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7EAFC6" w14:textId="77777777" w:rsidR="004128E4" w:rsidRPr="00C04865" w:rsidRDefault="004128E4" w:rsidP="00E745B7"/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42A1399" w14:textId="77777777" w:rsidR="004128E4" w:rsidRPr="00C04865" w:rsidRDefault="004128E4" w:rsidP="00E745B7">
            <w:r w:rsidRPr="00C04865">
              <w:t>除却工事のみ記載</w:t>
            </w:r>
          </w:p>
        </w:tc>
      </w:tr>
      <w:tr w:rsidR="004128E4" w14:paraId="59DB86FD" w14:textId="77777777" w:rsidTr="00E745B7">
        <w:trPr>
          <w:trHeight w:val="384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BE618" w14:textId="77777777" w:rsidR="004128E4" w:rsidRPr="00C04865" w:rsidRDefault="004128E4" w:rsidP="00E745B7"/>
        </w:tc>
        <w:tc>
          <w:tcPr>
            <w:tcW w:w="2170" w:type="dxa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71270174" w14:textId="77777777" w:rsidR="004128E4" w:rsidRPr="00C04865" w:rsidRDefault="004128E4" w:rsidP="00E745B7">
            <w:r w:rsidRPr="00C04865">
              <w:t>建設業許可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06FBE13" w14:textId="77777777" w:rsidR="004128E4" w:rsidRPr="00C04865" w:rsidRDefault="004128E4" w:rsidP="00E745B7">
            <w:r w:rsidRPr="00C04865">
              <w:rPr>
                <w:rFonts w:hint="eastAsia"/>
              </w:rPr>
              <w:t xml:space="preserve">□大臣　□知事　</w:t>
            </w:r>
            <w:r w:rsidRPr="00C04865">
              <w:rPr>
                <w:u w:val="single"/>
              </w:rPr>
              <w:t xml:space="preserve">　　　　　　　　　　　　</w:t>
            </w:r>
            <w:r w:rsidRPr="00C04865">
              <w:t>号</w:t>
            </w:r>
          </w:p>
        </w:tc>
      </w:tr>
      <w:tr w:rsidR="004128E4" w14:paraId="61B14012" w14:textId="77777777" w:rsidTr="00E745B7">
        <w:trPr>
          <w:trHeight w:val="384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D67891" w14:textId="77777777" w:rsidR="004128E4" w:rsidRPr="00C04865" w:rsidRDefault="004128E4" w:rsidP="00E745B7"/>
        </w:tc>
        <w:tc>
          <w:tcPr>
            <w:tcW w:w="2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FDC441F" w14:textId="77777777" w:rsidR="004128E4" w:rsidRPr="00C04865" w:rsidRDefault="004128E4" w:rsidP="00E745B7">
            <w:r w:rsidRPr="00C04865">
              <w:t>解体工事業登録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2E0CE3" w14:textId="77777777" w:rsidR="004128E4" w:rsidRPr="00C04865" w:rsidRDefault="004128E4" w:rsidP="00E745B7">
            <w:r w:rsidRPr="00C04865">
              <w:rPr>
                <w:u w:val="single"/>
              </w:rPr>
              <w:t xml:space="preserve">　　　　　</w:t>
            </w:r>
            <w:r w:rsidRPr="00C04865">
              <w:t xml:space="preserve">知事　</w:t>
            </w:r>
            <w:r w:rsidRPr="00C04865">
              <w:rPr>
                <w:u w:val="single"/>
              </w:rPr>
              <w:t xml:space="preserve">　　　　　　　　　　　　</w:t>
            </w:r>
            <w:r w:rsidRPr="00C04865">
              <w:t>号</w:t>
            </w:r>
          </w:p>
        </w:tc>
      </w:tr>
      <w:tr w:rsidR="004128E4" w14:paraId="686E6EBC" w14:textId="77777777" w:rsidTr="00E745B7">
        <w:trPr>
          <w:trHeight w:val="45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F3EA0C" w14:textId="77777777" w:rsidR="004128E4" w:rsidRPr="00C04865" w:rsidRDefault="004128E4" w:rsidP="00E745B7">
            <w:pPr>
              <w:wordWrap w:val="0"/>
              <w:autoSpaceDE w:val="0"/>
              <w:autoSpaceDN w:val="0"/>
              <w:jc w:val="center"/>
            </w:pPr>
            <w:r w:rsidRPr="00C04865">
              <w:rPr>
                <w:spacing w:val="315"/>
              </w:rPr>
              <w:t>工</w:t>
            </w:r>
            <w:r w:rsidRPr="00C04865">
              <w:t>期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66C3B3" w14:textId="77777777" w:rsidR="004128E4" w:rsidRPr="00C04865" w:rsidRDefault="004128E4" w:rsidP="00E745B7">
            <w:pPr>
              <w:wordWrap w:val="0"/>
              <w:autoSpaceDE w:val="0"/>
              <w:autoSpaceDN w:val="0"/>
            </w:pPr>
            <w:r w:rsidRPr="00C04865">
              <w:t xml:space="preserve">　　　　年　　月　　日　から　　　　年　　月　　日　まで</w:t>
            </w:r>
          </w:p>
        </w:tc>
      </w:tr>
    </w:tbl>
    <w:p w14:paraId="15ED77E0" w14:textId="77777777" w:rsidR="003C64F1" w:rsidRPr="004128E4" w:rsidRDefault="003C64F1" w:rsidP="004128E4">
      <w:pPr>
        <w:rPr>
          <w:rFonts w:hint="eastAsia"/>
        </w:rPr>
      </w:pPr>
    </w:p>
    <w:sectPr w:rsidR="003C64F1" w:rsidRPr="004128E4" w:rsidSect="004128E4">
      <w:pgSz w:w="11906" w:h="16838"/>
      <w:pgMar w:top="1701" w:right="1418" w:bottom="1276" w:left="1418" w:header="85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D96B" w14:textId="77777777" w:rsidR="004128E4" w:rsidRDefault="004128E4" w:rsidP="004128E4">
      <w:r>
        <w:separator/>
      </w:r>
    </w:p>
  </w:endnote>
  <w:endnote w:type="continuationSeparator" w:id="0">
    <w:p w14:paraId="5803414E" w14:textId="77777777" w:rsidR="004128E4" w:rsidRDefault="004128E4" w:rsidP="0041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352D" w14:textId="77777777" w:rsidR="004128E4" w:rsidRDefault="004128E4" w:rsidP="004128E4">
      <w:r>
        <w:separator/>
      </w:r>
    </w:p>
  </w:footnote>
  <w:footnote w:type="continuationSeparator" w:id="0">
    <w:p w14:paraId="32726C86" w14:textId="77777777" w:rsidR="004128E4" w:rsidRDefault="004128E4" w:rsidP="00412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24"/>
    <w:rsid w:val="001B2B24"/>
    <w:rsid w:val="00283855"/>
    <w:rsid w:val="003C64F1"/>
    <w:rsid w:val="004128E4"/>
    <w:rsid w:val="006E15B2"/>
    <w:rsid w:val="00C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22F7"/>
  <w15:chartTrackingRefBased/>
  <w15:docId w15:val="{C63BAB52-CD2E-4987-90DD-696A42BC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8E4"/>
    <w:pPr>
      <w:widowControl w:val="0"/>
      <w:jc w:val="both"/>
    </w:pPr>
    <w:rPr>
      <w:rFonts w:ascii="ＭＳ 明朝" w:eastAsia="ＭＳ 明朝" w:hAnsi="ＭＳ 明朝" w:cs="Times New Roman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B2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2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2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2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2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2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2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2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2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B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B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B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2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B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B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B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B2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2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B2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24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B2B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B2B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B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28E4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128E4"/>
  </w:style>
  <w:style w:type="paragraph" w:styleId="ac">
    <w:name w:val="footer"/>
    <w:basedOn w:val="a"/>
    <w:link w:val="ad"/>
    <w:unhideWhenUsed/>
    <w:rsid w:val="004128E4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qFormat/>
    <w:rsid w:val="004128E4"/>
  </w:style>
  <w:style w:type="paragraph" w:styleId="ae">
    <w:name w:val="Block Text"/>
    <w:basedOn w:val="a"/>
    <w:rsid w:val="004128E4"/>
    <w:pPr>
      <w:autoSpaceDN w:val="0"/>
      <w:ind w:left="113" w:righ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戸堀 一真</dc:creator>
  <cp:keywords/>
  <dc:description/>
  <cp:lastModifiedBy>戸堀 一真</cp:lastModifiedBy>
  <cp:revision>3</cp:revision>
  <dcterms:created xsi:type="dcterms:W3CDTF">2026-03-26T01:26:00Z</dcterms:created>
  <dcterms:modified xsi:type="dcterms:W3CDTF">2026-03-26T01:28:00Z</dcterms:modified>
</cp:coreProperties>
</file>