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353F9" w14:textId="0CC89109" w:rsidR="0032797E" w:rsidRPr="00C26FF2" w:rsidRDefault="00F3740B" w:rsidP="0032797E">
      <w:pPr>
        <w:jc w:val="left"/>
        <w:rPr>
          <w:rFonts w:ascii="BIZ UD明朝 Medium" w:eastAsia="BIZ UD明朝 Medium" w:hAnsi="BIZ UD明朝 Medium"/>
          <w:szCs w:val="21"/>
        </w:rPr>
      </w:pPr>
      <w:r w:rsidRPr="00C26FF2">
        <w:rPr>
          <w:rFonts w:ascii="BIZ UD明朝 Medium" w:eastAsia="BIZ UD明朝 Medium" w:hAnsi="BIZ UD明朝 Medium" w:hint="eastAsia"/>
          <w:szCs w:val="21"/>
        </w:rPr>
        <w:t>（</w:t>
      </w:r>
      <w:r w:rsidR="00E217FD">
        <w:rPr>
          <w:rFonts w:ascii="BIZ UD明朝 Medium" w:eastAsia="BIZ UD明朝 Medium" w:hAnsi="BIZ UD明朝 Medium" w:hint="eastAsia"/>
          <w:szCs w:val="21"/>
        </w:rPr>
        <w:t>参考書式</w:t>
      </w:r>
      <w:r w:rsidR="0032797E" w:rsidRPr="00C26FF2">
        <w:rPr>
          <w:rFonts w:ascii="BIZ UD明朝 Medium" w:eastAsia="BIZ UD明朝 Medium" w:hAnsi="BIZ UD明朝 Medium" w:hint="eastAsia"/>
          <w:szCs w:val="21"/>
        </w:rPr>
        <w:t>）</w:t>
      </w:r>
    </w:p>
    <w:p w14:paraId="27797B08" w14:textId="486D2430" w:rsidR="0032797E" w:rsidRPr="00C26FF2" w:rsidRDefault="008D1DF9">
      <w:pPr>
        <w:jc w:val="center"/>
        <w:rPr>
          <w:rFonts w:ascii="BIZ UD明朝 Medium" w:eastAsia="BIZ UD明朝 Medium" w:hAnsi="BIZ UD明朝 Medium"/>
          <w:sz w:val="28"/>
        </w:rPr>
      </w:pPr>
      <w:r>
        <w:rPr>
          <w:rFonts w:ascii="BIZ UD明朝 Medium" w:eastAsia="BIZ UD明朝 Medium" w:hAnsi="BIZ UD明朝 Medium" w:hint="eastAsia"/>
          <w:sz w:val="28"/>
        </w:rPr>
        <w:t>工事完了後の維持管理</w:t>
      </w:r>
      <w:r w:rsidR="00130304">
        <w:rPr>
          <w:rFonts w:ascii="BIZ UD明朝 Medium" w:eastAsia="BIZ UD明朝 Medium" w:hAnsi="BIZ UD明朝 Medium" w:hint="eastAsia"/>
          <w:sz w:val="28"/>
        </w:rPr>
        <w:t>に</w:t>
      </w:r>
      <w:r w:rsidR="009E304A">
        <w:rPr>
          <w:rFonts w:ascii="BIZ UD明朝 Medium" w:eastAsia="BIZ UD明朝 Medium" w:hAnsi="BIZ UD明朝 Medium" w:hint="eastAsia"/>
          <w:sz w:val="28"/>
        </w:rPr>
        <w:t>関する</w:t>
      </w:r>
      <w:r w:rsidR="00130304">
        <w:rPr>
          <w:rFonts w:ascii="BIZ UD明朝 Medium" w:eastAsia="BIZ UD明朝 Medium" w:hAnsi="BIZ UD明朝 Medium" w:hint="eastAsia"/>
          <w:sz w:val="28"/>
        </w:rPr>
        <w:t>予定</w:t>
      </w:r>
      <w:r w:rsidR="009E304A">
        <w:rPr>
          <w:rFonts w:ascii="BIZ UD明朝 Medium" w:eastAsia="BIZ UD明朝 Medium" w:hAnsi="BIZ UD明朝 Medium" w:hint="eastAsia"/>
          <w:sz w:val="28"/>
        </w:rPr>
        <w:t>調書</w:t>
      </w:r>
    </w:p>
    <w:p w14:paraId="7A71BA3E" w14:textId="77777777" w:rsidR="0032797E" w:rsidRPr="009E304A" w:rsidRDefault="0032797E">
      <w:pPr>
        <w:rPr>
          <w:rFonts w:ascii="BIZ UD明朝 Medium" w:eastAsia="BIZ UD明朝 Medium" w:hAnsi="BIZ UD明朝 Medium"/>
        </w:rPr>
      </w:pPr>
    </w:p>
    <w:p w14:paraId="7802E2A4" w14:textId="6639FA75" w:rsidR="0032797E" w:rsidRPr="00C26FF2" w:rsidRDefault="00DE2AF5">
      <w:pPr>
        <w:pStyle w:val="a5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令和</w:t>
      </w:r>
      <w:r w:rsidR="0032797E" w:rsidRPr="00C26FF2">
        <w:rPr>
          <w:rFonts w:ascii="BIZ UD明朝 Medium" w:eastAsia="BIZ UD明朝 Medium" w:hAnsi="BIZ UD明朝 Medium" w:hint="eastAsia"/>
        </w:rPr>
        <w:t xml:space="preserve">　　　年　　月　　日</w:t>
      </w:r>
    </w:p>
    <w:p w14:paraId="21BDB32D" w14:textId="77777777" w:rsidR="0032797E" w:rsidRPr="00C26FF2" w:rsidRDefault="0032797E">
      <w:pPr>
        <w:rPr>
          <w:rFonts w:ascii="BIZ UD明朝 Medium" w:eastAsia="BIZ UD明朝 Medium" w:hAnsi="BIZ UD明朝 Medium"/>
        </w:rPr>
      </w:pPr>
      <w:r w:rsidRPr="00C26FF2">
        <w:rPr>
          <w:rFonts w:ascii="BIZ UD明朝 Medium" w:eastAsia="BIZ UD明朝 Medium" w:hAnsi="BIZ UD明朝 Medium" w:hint="eastAsia"/>
        </w:rPr>
        <w:t>（申請先）</w:t>
      </w:r>
    </w:p>
    <w:p w14:paraId="058F9A18" w14:textId="579BA82F" w:rsidR="0032797E" w:rsidRPr="00C26FF2" w:rsidRDefault="0032797E">
      <w:pPr>
        <w:ind w:firstLineChars="100" w:firstLine="210"/>
        <w:rPr>
          <w:rFonts w:ascii="BIZ UD明朝 Medium" w:eastAsia="BIZ UD明朝 Medium" w:hAnsi="BIZ UD明朝 Medium"/>
        </w:rPr>
      </w:pPr>
      <w:r w:rsidRPr="00C26FF2">
        <w:rPr>
          <w:rFonts w:ascii="BIZ UD明朝 Medium" w:eastAsia="BIZ UD明朝 Medium" w:hAnsi="BIZ UD明朝 Medium" w:hint="eastAsia"/>
        </w:rPr>
        <w:t>東御市長</w:t>
      </w:r>
    </w:p>
    <w:p w14:paraId="71174EE7" w14:textId="77777777" w:rsidR="0032797E" w:rsidRPr="00C26FF2" w:rsidRDefault="004B1FE8">
      <w:pPr>
        <w:rPr>
          <w:rFonts w:ascii="BIZ UD明朝 Medium" w:eastAsia="BIZ UD明朝 Medium" w:hAnsi="BIZ UD明朝 Medium"/>
        </w:rPr>
      </w:pPr>
      <w:r w:rsidRPr="00C26FF2">
        <w:rPr>
          <w:rFonts w:ascii="BIZ UD明朝 Medium" w:eastAsia="BIZ UD明朝 Medium" w:hAnsi="BIZ UD明朝 Medium" w:hint="eastAsia"/>
        </w:rPr>
        <w:t xml:space="preserve">　　　　　　　　　　　　　　　（申請者）</w:t>
      </w:r>
    </w:p>
    <w:p w14:paraId="263AD900" w14:textId="77777777" w:rsidR="0032797E" w:rsidRPr="00C26FF2" w:rsidRDefault="0032797E">
      <w:pPr>
        <w:ind w:firstLineChars="1600" w:firstLine="3360"/>
        <w:rPr>
          <w:rFonts w:ascii="BIZ UD明朝 Medium" w:eastAsia="BIZ UD明朝 Medium" w:hAnsi="BIZ UD明朝 Medium"/>
        </w:rPr>
      </w:pPr>
      <w:r w:rsidRPr="00C26FF2">
        <w:rPr>
          <w:rFonts w:ascii="BIZ UD明朝 Medium" w:eastAsia="BIZ UD明朝 Medium" w:hAnsi="BIZ UD明朝 Medium" w:hint="eastAsia"/>
        </w:rPr>
        <w:t>住　　　　所</w:t>
      </w:r>
    </w:p>
    <w:p w14:paraId="3AA389D3" w14:textId="77777777" w:rsidR="0032797E" w:rsidRPr="00C26FF2" w:rsidRDefault="0032797E" w:rsidP="004B1FE8">
      <w:pPr>
        <w:ind w:firstLineChars="1500" w:firstLine="3150"/>
        <w:rPr>
          <w:rFonts w:ascii="BIZ UD明朝 Medium" w:eastAsia="BIZ UD明朝 Medium" w:hAnsi="BIZ UD明朝 Medium"/>
        </w:rPr>
      </w:pPr>
      <w:r w:rsidRPr="00C26FF2">
        <w:rPr>
          <w:rFonts w:ascii="BIZ UD明朝 Medium" w:eastAsia="BIZ UD明朝 Medium" w:hAnsi="BIZ UD明朝 Medium" w:hint="eastAsia"/>
        </w:rPr>
        <w:t xml:space="preserve">　商号又は名称</w:t>
      </w:r>
    </w:p>
    <w:p w14:paraId="2EEB3FAA" w14:textId="77777777" w:rsidR="0032797E" w:rsidRPr="00C26FF2" w:rsidRDefault="0032797E">
      <w:pPr>
        <w:ind w:firstLineChars="1600" w:firstLine="3360"/>
        <w:rPr>
          <w:rFonts w:ascii="BIZ UD明朝 Medium" w:eastAsia="BIZ UD明朝 Medium" w:hAnsi="BIZ UD明朝 Medium"/>
        </w:rPr>
      </w:pPr>
      <w:r w:rsidRPr="00C26FF2">
        <w:rPr>
          <w:rFonts w:ascii="BIZ UD明朝 Medium" w:eastAsia="BIZ UD明朝 Medium" w:hAnsi="BIZ UD明朝 Medium" w:hint="eastAsia"/>
        </w:rPr>
        <w:t>代表者氏名　　　　　　　　　　　　　　　　　　　　印</w:t>
      </w:r>
    </w:p>
    <w:p w14:paraId="11F638B3" w14:textId="77777777" w:rsidR="0032797E" w:rsidRPr="00C26FF2" w:rsidRDefault="0032797E">
      <w:pPr>
        <w:rPr>
          <w:rFonts w:ascii="BIZ UD明朝 Medium" w:eastAsia="BIZ UD明朝 Medium" w:hAnsi="BIZ UD明朝 Medium"/>
        </w:rPr>
      </w:pPr>
    </w:p>
    <w:p w14:paraId="2DE9D9A2" w14:textId="77777777" w:rsidR="002160F7" w:rsidRPr="00C26FF2" w:rsidRDefault="002160F7">
      <w:pPr>
        <w:rPr>
          <w:rFonts w:ascii="BIZ UD明朝 Medium" w:eastAsia="BIZ UD明朝 Medium" w:hAnsi="BIZ UD明朝 Medium"/>
        </w:rPr>
      </w:pPr>
    </w:p>
    <w:p w14:paraId="7F4EF4F0" w14:textId="2F3BF8FC" w:rsidR="0032797E" w:rsidRPr="00C26FF2" w:rsidRDefault="00C16F58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工事完了後の維持管理</w:t>
      </w:r>
      <w:r w:rsidR="00FD131F">
        <w:rPr>
          <w:rFonts w:ascii="BIZ UD明朝 Medium" w:eastAsia="BIZ UD明朝 Medium" w:hAnsi="BIZ UD明朝 Medium" w:hint="eastAsia"/>
        </w:rPr>
        <w:t>に</w:t>
      </w:r>
      <w:r w:rsidR="002C5F0E">
        <w:rPr>
          <w:rFonts w:ascii="BIZ UD明朝 Medium" w:eastAsia="BIZ UD明朝 Medium" w:hAnsi="BIZ UD明朝 Medium" w:hint="eastAsia"/>
        </w:rPr>
        <w:t>対応する事業所、県内協力企業</w:t>
      </w:r>
      <w:r w:rsidR="00363401">
        <w:rPr>
          <w:rFonts w:ascii="BIZ UD明朝 Medium" w:eastAsia="BIZ UD明朝 Medium" w:hAnsi="BIZ UD明朝 Medium" w:hint="eastAsia"/>
        </w:rPr>
        <w:t>について、</w:t>
      </w:r>
      <w:r w:rsidR="002C5F0E">
        <w:rPr>
          <w:rFonts w:ascii="BIZ UD明朝 Medium" w:eastAsia="BIZ UD明朝 Medium" w:hAnsi="BIZ UD明朝 Medium" w:hint="eastAsia"/>
        </w:rPr>
        <w:t>下記のとおり報告します。</w:t>
      </w:r>
    </w:p>
    <w:p w14:paraId="13179A45" w14:textId="77777777" w:rsidR="0032797E" w:rsidRPr="002C5F0E" w:rsidRDefault="0032797E" w:rsidP="00F17307">
      <w:pPr>
        <w:rPr>
          <w:rFonts w:ascii="BIZ UD明朝 Medium" w:eastAsia="BIZ UD明朝 Medium" w:hAnsi="BIZ UD明朝 Medium"/>
        </w:rPr>
      </w:pPr>
    </w:p>
    <w:p w14:paraId="0B85FEF2" w14:textId="77777777" w:rsidR="00507BDC" w:rsidRDefault="00507BDC" w:rsidP="00960D81">
      <w:pPr>
        <w:pStyle w:val="a4"/>
        <w:rPr>
          <w:rFonts w:ascii="BIZ UD明朝 Medium" w:eastAsia="BIZ UD明朝 Medium" w:hAnsi="BIZ UD明朝 Medium"/>
        </w:rPr>
      </w:pPr>
      <w:r w:rsidRPr="00C26FF2">
        <w:rPr>
          <w:rFonts w:ascii="BIZ UD明朝 Medium" w:eastAsia="BIZ UD明朝 Medium" w:hAnsi="BIZ UD明朝 Medium" w:hint="eastAsia"/>
        </w:rPr>
        <w:t>記</w:t>
      </w:r>
    </w:p>
    <w:p w14:paraId="39B34342" w14:textId="77777777" w:rsidR="002F725A" w:rsidRPr="002F725A" w:rsidRDefault="002F725A" w:rsidP="002F725A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7"/>
        <w:gridCol w:w="3544"/>
        <w:gridCol w:w="2970"/>
      </w:tblGrid>
      <w:tr w:rsidR="002F725A" w:rsidRPr="00C26FF2" w14:paraId="5132C8CE" w14:textId="77777777" w:rsidTr="002F725A">
        <w:trPr>
          <w:trHeight w:val="757"/>
        </w:trPr>
        <w:tc>
          <w:tcPr>
            <w:tcW w:w="2547" w:type="dxa"/>
            <w:tcBorders>
              <w:right w:val="single" w:sz="4" w:space="0" w:color="auto"/>
            </w:tcBorders>
            <w:vAlign w:val="center"/>
          </w:tcPr>
          <w:p w14:paraId="2E922E08" w14:textId="2DADBC8B" w:rsidR="002F725A" w:rsidRPr="00C26FF2" w:rsidRDefault="00163F86" w:rsidP="00A25123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事業所</w:t>
            </w:r>
            <w:r w:rsidR="002F725A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5C4022CB" w14:textId="76AD4C95" w:rsidR="002F725A" w:rsidRPr="00C26FF2" w:rsidRDefault="002F725A" w:rsidP="002F725A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2970" w:type="dxa"/>
            <w:vAlign w:val="center"/>
          </w:tcPr>
          <w:p w14:paraId="38FCB183" w14:textId="199666C0" w:rsidR="002F725A" w:rsidRPr="00C26FF2" w:rsidRDefault="002F725A" w:rsidP="002F725A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維持管理の範囲</w:t>
            </w:r>
          </w:p>
        </w:tc>
      </w:tr>
      <w:tr w:rsidR="002F725A" w:rsidRPr="00C26FF2" w14:paraId="03E8A6C4" w14:textId="77777777" w:rsidTr="002F725A">
        <w:trPr>
          <w:trHeight w:val="709"/>
        </w:trPr>
        <w:tc>
          <w:tcPr>
            <w:tcW w:w="2547" w:type="dxa"/>
            <w:tcBorders>
              <w:right w:val="single" w:sz="4" w:space="0" w:color="auto"/>
            </w:tcBorders>
            <w:vAlign w:val="center"/>
          </w:tcPr>
          <w:p w14:paraId="244E54FD" w14:textId="77777777" w:rsidR="002F725A" w:rsidRPr="00C26FF2" w:rsidRDefault="002F725A" w:rsidP="002F725A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0EDC6745" w14:textId="77777777" w:rsidR="002F725A" w:rsidRPr="00C26FF2" w:rsidRDefault="002F725A" w:rsidP="002F725A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70" w:type="dxa"/>
            <w:vAlign w:val="center"/>
          </w:tcPr>
          <w:p w14:paraId="6C1F32B1" w14:textId="318D254A" w:rsidR="002F725A" w:rsidRPr="00C26FF2" w:rsidRDefault="002F725A" w:rsidP="002F725A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2F725A" w:rsidRPr="00C26FF2" w14:paraId="7B7625A6" w14:textId="77777777" w:rsidTr="002F725A">
        <w:trPr>
          <w:trHeight w:val="685"/>
        </w:trPr>
        <w:tc>
          <w:tcPr>
            <w:tcW w:w="2547" w:type="dxa"/>
            <w:tcBorders>
              <w:right w:val="single" w:sz="4" w:space="0" w:color="auto"/>
            </w:tcBorders>
            <w:vAlign w:val="center"/>
          </w:tcPr>
          <w:p w14:paraId="0F52676D" w14:textId="77777777" w:rsidR="002F725A" w:rsidRPr="00C26FF2" w:rsidRDefault="002F725A" w:rsidP="002F725A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327AAEC8" w14:textId="77777777" w:rsidR="002F725A" w:rsidRPr="00C26FF2" w:rsidRDefault="002F725A" w:rsidP="002F725A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70" w:type="dxa"/>
            <w:vAlign w:val="center"/>
          </w:tcPr>
          <w:p w14:paraId="6756793E" w14:textId="73DE4E9C" w:rsidR="002F725A" w:rsidRPr="00C26FF2" w:rsidRDefault="002F725A" w:rsidP="002F725A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2F725A" w:rsidRPr="00C26FF2" w14:paraId="63DC837C" w14:textId="77777777" w:rsidTr="002F725A">
        <w:trPr>
          <w:trHeight w:val="661"/>
        </w:trPr>
        <w:tc>
          <w:tcPr>
            <w:tcW w:w="2547" w:type="dxa"/>
            <w:tcBorders>
              <w:right w:val="single" w:sz="4" w:space="0" w:color="auto"/>
            </w:tcBorders>
            <w:vAlign w:val="center"/>
          </w:tcPr>
          <w:p w14:paraId="7E8F413E" w14:textId="77777777" w:rsidR="002F725A" w:rsidRPr="00C26FF2" w:rsidRDefault="002F725A" w:rsidP="002F725A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7CE81A3D" w14:textId="77777777" w:rsidR="002F725A" w:rsidRPr="00C26FF2" w:rsidRDefault="002F725A" w:rsidP="002F725A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70" w:type="dxa"/>
            <w:vAlign w:val="center"/>
          </w:tcPr>
          <w:p w14:paraId="58C6F61C" w14:textId="2C6A1659" w:rsidR="002F725A" w:rsidRPr="00C26FF2" w:rsidRDefault="002F725A" w:rsidP="002F725A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2F725A" w:rsidRPr="00C26FF2" w14:paraId="62212A99" w14:textId="77777777" w:rsidTr="002F725A">
        <w:trPr>
          <w:trHeight w:val="779"/>
        </w:trPr>
        <w:tc>
          <w:tcPr>
            <w:tcW w:w="2547" w:type="dxa"/>
            <w:tcBorders>
              <w:right w:val="single" w:sz="4" w:space="0" w:color="auto"/>
            </w:tcBorders>
            <w:vAlign w:val="center"/>
          </w:tcPr>
          <w:p w14:paraId="1DAD1ACB" w14:textId="77777777" w:rsidR="002F725A" w:rsidRPr="00C26FF2" w:rsidRDefault="002F725A" w:rsidP="002F725A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6992B4D6" w14:textId="77777777" w:rsidR="002F725A" w:rsidRPr="00C26FF2" w:rsidRDefault="002F725A" w:rsidP="002F725A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70" w:type="dxa"/>
            <w:vAlign w:val="center"/>
          </w:tcPr>
          <w:p w14:paraId="14E9A30F" w14:textId="309BF1A9" w:rsidR="002F725A" w:rsidRPr="00C26FF2" w:rsidRDefault="002F725A" w:rsidP="002F725A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2F725A" w:rsidRPr="00C26FF2" w14:paraId="719A070D" w14:textId="77777777" w:rsidTr="002F725A">
        <w:trPr>
          <w:trHeight w:val="755"/>
        </w:trPr>
        <w:tc>
          <w:tcPr>
            <w:tcW w:w="2547" w:type="dxa"/>
            <w:tcBorders>
              <w:right w:val="single" w:sz="4" w:space="0" w:color="auto"/>
            </w:tcBorders>
            <w:vAlign w:val="center"/>
          </w:tcPr>
          <w:p w14:paraId="2D6C199B" w14:textId="77777777" w:rsidR="002F725A" w:rsidRPr="00C26FF2" w:rsidRDefault="002F725A" w:rsidP="002F725A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68096CDD" w14:textId="77777777" w:rsidR="002F725A" w:rsidRPr="00C26FF2" w:rsidRDefault="002F725A" w:rsidP="002F725A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70" w:type="dxa"/>
            <w:vAlign w:val="center"/>
          </w:tcPr>
          <w:p w14:paraId="271F29F9" w14:textId="25CDECFD" w:rsidR="002F725A" w:rsidRPr="00C26FF2" w:rsidRDefault="002F725A" w:rsidP="002F725A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2F725A" w:rsidRPr="00C26FF2" w14:paraId="2AFC71C8" w14:textId="77777777" w:rsidTr="002F725A">
        <w:trPr>
          <w:trHeight w:val="731"/>
        </w:trPr>
        <w:tc>
          <w:tcPr>
            <w:tcW w:w="2547" w:type="dxa"/>
            <w:tcBorders>
              <w:right w:val="single" w:sz="4" w:space="0" w:color="auto"/>
            </w:tcBorders>
            <w:vAlign w:val="center"/>
          </w:tcPr>
          <w:p w14:paraId="3D0D7682" w14:textId="77777777" w:rsidR="002F725A" w:rsidRPr="00C26FF2" w:rsidRDefault="002F725A" w:rsidP="002F725A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0DB5AF9D" w14:textId="77777777" w:rsidR="002F725A" w:rsidRPr="00C26FF2" w:rsidRDefault="002F725A" w:rsidP="002F725A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70" w:type="dxa"/>
            <w:vAlign w:val="center"/>
          </w:tcPr>
          <w:p w14:paraId="48882B93" w14:textId="42DF5B13" w:rsidR="002F725A" w:rsidRPr="00C26FF2" w:rsidRDefault="002F725A" w:rsidP="002F725A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2F725A" w:rsidRPr="00C26FF2" w14:paraId="0FDDB5AE" w14:textId="77777777" w:rsidTr="002F725A">
        <w:trPr>
          <w:trHeight w:val="707"/>
        </w:trPr>
        <w:tc>
          <w:tcPr>
            <w:tcW w:w="2547" w:type="dxa"/>
            <w:tcBorders>
              <w:right w:val="single" w:sz="4" w:space="0" w:color="auto"/>
            </w:tcBorders>
            <w:vAlign w:val="center"/>
          </w:tcPr>
          <w:p w14:paraId="31A5D528" w14:textId="77777777" w:rsidR="002F725A" w:rsidRPr="00C26FF2" w:rsidRDefault="002F725A" w:rsidP="002F725A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68D13C99" w14:textId="77777777" w:rsidR="002F725A" w:rsidRPr="00C26FF2" w:rsidRDefault="002F725A" w:rsidP="002F725A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70" w:type="dxa"/>
            <w:vAlign w:val="center"/>
          </w:tcPr>
          <w:p w14:paraId="41EF2EA8" w14:textId="6615AE6B" w:rsidR="002F725A" w:rsidRPr="00C26FF2" w:rsidRDefault="002F725A" w:rsidP="002F725A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2F725A" w:rsidRPr="00C26FF2" w14:paraId="443F107D" w14:textId="77777777" w:rsidTr="002F725A">
        <w:trPr>
          <w:trHeight w:val="707"/>
        </w:trPr>
        <w:tc>
          <w:tcPr>
            <w:tcW w:w="2547" w:type="dxa"/>
            <w:tcBorders>
              <w:right w:val="single" w:sz="4" w:space="0" w:color="auto"/>
            </w:tcBorders>
            <w:vAlign w:val="center"/>
          </w:tcPr>
          <w:p w14:paraId="478F9519" w14:textId="77777777" w:rsidR="002F725A" w:rsidRPr="00C26FF2" w:rsidRDefault="002F725A" w:rsidP="002F725A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6D0BEC80" w14:textId="77777777" w:rsidR="002F725A" w:rsidRPr="00C26FF2" w:rsidRDefault="002F725A" w:rsidP="002F725A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70" w:type="dxa"/>
            <w:vAlign w:val="center"/>
          </w:tcPr>
          <w:p w14:paraId="6A57C575" w14:textId="76B3DC00" w:rsidR="002F725A" w:rsidRPr="00C26FF2" w:rsidRDefault="002F725A" w:rsidP="002F725A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45AE0B55" w14:textId="77777777" w:rsidR="00BD02CD" w:rsidRDefault="00BD02CD" w:rsidP="00BD02CD">
      <w:pPr>
        <w:ind w:left="210" w:hangingChars="100" w:hanging="210"/>
        <w:rPr>
          <w:rFonts w:ascii="BIZ UD明朝 Medium" w:eastAsia="BIZ UD明朝 Medium" w:hAnsi="BIZ UD明朝 Medium"/>
        </w:rPr>
      </w:pPr>
    </w:p>
    <w:p w14:paraId="33040EB7" w14:textId="4B234217" w:rsidR="00AA1058" w:rsidRDefault="00726EF7" w:rsidP="00BD02CD">
      <w:pPr>
        <w:ind w:left="210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※本様式は</w:t>
      </w:r>
      <w:r w:rsidR="00BD02CD">
        <w:rPr>
          <w:rFonts w:ascii="BIZ UD明朝 Medium" w:eastAsia="BIZ UD明朝 Medium" w:hAnsi="BIZ UD明朝 Medium" w:hint="eastAsia"/>
        </w:rPr>
        <w:t>参考書式であり、同様の内容が記載されていれば</w:t>
      </w:r>
      <w:r w:rsidR="00C15E0B">
        <w:rPr>
          <w:rFonts w:ascii="BIZ UD明朝 Medium" w:eastAsia="BIZ UD明朝 Medium" w:hAnsi="BIZ UD明朝 Medium" w:hint="eastAsia"/>
        </w:rPr>
        <w:t>自由</w:t>
      </w:r>
      <w:r w:rsidR="00BD02CD">
        <w:rPr>
          <w:rFonts w:ascii="BIZ UD明朝 Medium" w:eastAsia="BIZ UD明朝 Medium" w:hAnsi="BIZ UD明朝 Medium" w:hint="eastAsia"/>
        </w:rPr>
        <w:t>書式（組織図の追加等を含む。）の使用も妨げません。</w:t>
      </w:r>
    </w:p>
    <w:p w14:paraId="6B9A6329" w14:textId="28586BCF" w:rsidR="002F725A" w:rsidRPr="00C26FF2" w:rsidRDefault="002F725A" w:rsidP="009B075D">
      <w:pPr>
        <w:ind w:left="210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※維持管理の範囲については</w:t>
      </w:r>
      <w:r w:rsidR="00726EF7">
        <w:rPr>
          <w:rFonts w:ascii="BIZ UD明朝 Medium" w:eastAsia="BIZ UD明朝 Medium" w:hAnsi="BIZ UD明朝 Medium" w:hint="eastAsia"/>
        </w:rPr>
        <w:t>、</w:t>
      </w:r>
      <w:r w:rsidR="006C7B37">
        <w:rPr>
          <w:rFonts w:ascii="BIZ UD明朝 Medium" w:eastAsia="BIZ UD明朝 Medium" w:hAnsi="BIZ UD明朝 Medium" w:hint="eastAsia"/>
        </w:rPr>
        <w:t>想定される</w:t>
      </w:r>
      <w:r w:rsidR="00B6200C">
        <w:rPr>
          <w:rFonts w:ascii="BIZ UD明朝 Medium" w:eastAsia="BIZ UD明朝 Medium" w:hAnsi="BIZ UD明朝 Medium" w:hint="eastAsia"/>
        </w:rPr>
        <w:t>項目</w:t>
      </w:r>
      <w:r w:rsidR="00B6200C" w:rsidRPr="009B075D">
        <w:rPr>
          <w:rFonts w:ascii="BIZ UD明朝 Medium" w:eastAsia="BIZ UD明朝 Medium" w:hAnsi="BIZ UD明朝 Medium" w:hint="eastAsia"/>
        </w:rPr>
        <w:t>（例：</w:t>
      </w:r>
      <w:r w:rsidR="00AE32CA">
        <w:rPr>
          <w:rFonts w:ascii="BIZ UD明朝 Medium" w:eastAsia="BIZ UD明朝 Medium" w:hAnsi="BIZ UD明朝 Medium" w:hint="eastAsia"/>
        </w:rPr>
        <w:t>建築</w:t>
      </w:r>
      <w:r w:rsidR="006C7B37" w:rsidRPr="009B075D">
        <w:rPr>
          <w:rFonts w:ascii="BIZ UD明朝 Medium" w:eastAsia="BIZ UD明朝 Medium" w:hAnsi="BIZ UD明朝 Medium" w:hint="eastAsia"/>
        </w:rPr>
        <w:t>工事全般、電気</w:t>
      </w:r>
      <w:r w:rsidR="009B075D" w:rsidRPr="009B075D">
        <w:rPr>
          <w:rFonts w:ascii="BIZ UD明朝 Medium" w:eastAsia="BIZ UD明朝 Medium" w:hAnsi="BIZ UD明朝 Medium" w:hint="eastAsia"/>
        </w:rPr>
        <w:t>設備</w:t>
      </w:r>
      <w:r w:rsidR="006C7B37" w:rsidRPr="009B075D">
        <w:rPr>
          <w:rFonts w:ascii="BIZ UD明朝 Medium" w:eastAsia="BIZ UD明朝 Medium" w:hAnsi="BIZ UD明朝 Medium" w:hint="eastAsia"/>
        </w:rPr>
        <w:t>工事全般、</w:t>
      </w:r>
      <w:r w:rsidR="009B075D" w:rsidRPr="009B075D">
        <w:rPr>
          <w:rFonts w:ascii="BIZ UD明朝 Medium" w:eastAsia="BIZ UD明朝 Medium" w:hAnsi="BIZ UD明朝 Medium" w:hint="eastAsia"/>
        </w:rPr>
        <w:t>機械設備</w:t>
      </w:r>
      <w:r w:rsidR="006C7B37" w:rsidRPr="009B075D">
        <w:rPr>
          <w:rFonts w:ascii="BIZ UD明朝 Medium" w:eastAsia="BIZ UD明朝 Medium" w:hAnsi="BIZ UD明朝 Medium" w:hint="eastAsia"/>
        </w:rPr>
        <w:t>工事全般など）</w:t>
      </w:r>
      <w:r w:rsidR="006C7B37" w:rsidRPr="006C7B37">
        <w:rPr>
          <w:rFonts w:ascii="BIZ UD明朝 Medium" w:eastAsia="BIZ UD明朝 Medium" w:hAnsi="BIZ UD明朝 Medium" w:hint="eastAsia"/>
        </w:rPr>
        <w:t>をご記入ください。</w:t>
      </w:r>
    </w:p>
    <w:sectPr w:rsidR="002F725A" w:rsidRPr="00C26FF2" w:rsidSect="00960D81">
      <w:pgSz w:w="11907" w:h="16840" w:code="9"/>
      <w:pgMar w:top="1701" w:right="1418" w:bottom="1701" w:left="1418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C258E" w14:textId="77777777" w:rsidR="00CE6A02" w:rsidRDefault="00CE6A02" w:rsidP="00F17307">
      <w:r>
        <w:separator/>
      </w:r>
    </w:p>
  </w:endnote>
  <w:endnote w:type="continuationSeparator" w:id="0">
    <w:p w14:paraId="6C723882" w14:textId="77777777" w:rsidR="00CE6A02" w:rsidRDefault="00CE6A02" w:rsidP="00F17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D1B94" w14:textId="77777777" w:rsidR="00CE6A02" w:rsidRDefault="00CE6A02" w:rsidP="00F17307">
      <w:r>
        <w:separator/>
      </w:r>
    </w:p>
  </w:footnote>
  <w:footnote w:type="continuationSeparator" w:id="0">
    <w:p w14:paraId="794BD7A2" w14:textId="77777777" w:rsidR="00CE6A02" w:rsidRDefault="00CE6A02" w:rsidP="00F17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615B3"/>
    <w:multiLevelType w:val="hybridMultilevel"/>
    <w:tmpl w:val="4C8632C0"/>
    <w:lvl w:ilvl="0" w:tplc="A1EC7C1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E7E06EA"/>
    <w:multiLevelType w:val="hybridMultilevel"/>
    <w:tmpl w:val="4DBECB86"/>
    <w:lvl w:ilvl="0" w:tplc="F6F4998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86D7AD4"/>
    <w:multiLevelType w:val="hybridMultilevel"/>
    <w:tmpl w:val="09CC2DF6"/>
    <w:lvl w:ilvl="0" w:tplc="2BBACE4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69039793">
    <w:abstractNumId w:val="2"/>
  </w:num>
  <w:num w:numId="2" w16cid:durableId="119301889">
    <w:abstractNumId w:val="0"/>
  </w:num>
  <w:num w:numId="3" w16cid:durableId="1293444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EF3"/>
    <w:rsid w:val="00021267"/>
    <w:rsid w:val="000338A0"/>
    <w:rsid w:val="00045003"/>
    <w:rsid w:val="00054B7B"/>
    <w:rsid w:val="000E598F"/>
    <w:rsid w:val="00130304"/>
    <w:rsid w:val="00163F86"/>
    <w:rsid w:val="002160F7"/>
    <w:rsid w:val="00276A70"/>
    <w:rsid w:val="00293D74"/>
    <w:rsid w:val="002C5F0E"/>
    <w:rsid w:val="002F18B4"/>
    <w:rsid w:val="002F725A"/>
    <w:rsid w:val="0032797E"/>
    <w:rsid w:val="00363401"/>
    <w:rsid w:val="003B49B1"/>
    <w:rsid w:val="003D7B15"/>
    <w:rsid w:val="004B1FE8"/>
    <w:rsid w:val="004C4ACC"/>
    <w:rsid w:val="004F0AD2"/>
    <w:rsid w:val="00507BDC"/>
    <w:rsid w:val="005234EE"/>
    <w:rsid w:val="005D0B94"/>
    <w:rsid w:val="0062599E"/>
    <w:rsid w:val="00641CCD"/>
    <w:rsid w:val="006845C5"/>
    <w:rsid w:val="006B3D43"/>
    <w:rsid w:val="006C7B37"/>
    <w:rsid w:val="006F1BC4"/>
    <w:rsid w:val="00722D3B"/>
    <w:rsid w:val="00726EF7"/>
    <w:rsid w:val="00871E1F"/>
    <w:rsid w:val="008D1DF9"/>
    <w:rsid w:val="00960D81"/>
    <w:rsid w:val="0096788A"/>
    <w:rsid w:val="009B075D"/>
    <w:rsid w:val="009E304A"/>
    <w:rsid w:val="00A25123"/>
    <w:rsid w:val="00A37831"/>
    <w:rsid w:val="00A52752"/>
    <w:rsid w:val="00A91EF3"/>
    <w:rsid w:val="00AA1058"/>
    <w:rsid w:val="00AC2FAA"/>
    <w:rsid w:val="00AE32CA"/>
    <w:rsid w:val="00B6200C"/>
    <w:rsid w:val="00BD02CD"/>
    <w:rsid w:val="00C15E0B"/>
    <w:rsid w:val="00C16F58"/>
    <w:rsid w:val="00C26FF2"/>
    <w:rsid w:val="00CE6A02"/>
    <w:rsid w:val="00D14B81"/>
    <w:rsid w:val="00D73C8F"/>
    <w:rsid w:val="00DD1635"/>
    <w:rsid w:val="00DE2AF5"/>
    <w:rsid w:val="00E217FD"/>
    <w:rsid w:val="00EB7E9C"/>
    <w:rsid w:val="00F17307"/>
    <w:rsid w:val="00F3740B"/>
    <w:rsid w:val="00F704D3"/>
    <w:rsid w:val="00FD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9136EB"/>
  <w15:chartTrackingRefBased/>
  <w15:docId w15:val="{90EAFD2D-4E8B-4D5A-93B6-7C699665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link w:val="a7"/>
    <w:uiPriority w:val="99"/>
    <w:unhideWhenUsed/>
    <w:rsid w:val="00F173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17307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173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17307"/>
    <w:rPr>
      <w:kern w:val="2"/>
      <w:sz w:val="21"/>
      <w:szCs w:val="24"/>
    </w:rPr>
  </w:style>
  <w:style w:type="table" w:styleId="aa">
    <w:name w:val="Table Grid"/>
    <w:basedOn w:val="a1"/>
    <w:uiPriority w:val="59"/>
    <w:rsid w:val="00507B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507BD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507BD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228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　　　　　　　　　14総　号　外</vt:lpstr>
      <vt:lpstr>　　　　　　　　　　　　　　　　　　　　　　　　　　　　　　　　　14総　号　外</vt:lpstr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14総　号　外</dc:title>
  <dc:subject/>
  <dc:creator>yanagisawa-yoshi</dc:creator>
  <cp:keywords/>
  <dc:description/>
  <cp:lastModifiedBy>堀 茜</cp:lastModifiedBy>
  <cp:revision>24</cp:revision>
  <cp:lastPrinted>2008-05-26T10:09:00Z</cp:lastPrinted>
  <dcterms:created xsi:type="dcterms:W3CDTF">2026-02-21T01:00:00Z</dcterms:created>
  <dcterms:modified xsi:type="dcterms:W3CDTF">2026-03-16T00:25:00Z</dcterms:modified>
</cp:coreProperties>
</file>