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81" w:rsidRPr="00455F81" w:rsidRDefault="00455F81" w:rsidP="00455F81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455F81">
        <w:rPr>
          <w:rFonts w:ascii="ＭＳ 明朝" w:eastAsia="ＭＳ 明朝" w:hAnsi="ＭＳ 明朝" w:hint="eastAsia"/>
          <w:sz w:val="32"/>
        </w:rPr>
        <w:t>令和７年度東御市インターンシップ等申込書</w:t>
      </w:r>
    </w:p>
    <w:p w:rsidR="00A46F80" w:rsidRDefault="00A46F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138430</wp:posOffset>
                </wp:positionV>
                <wp:extent cx="1079500" cy="1439545"/>
                <wp:effectExtent l="0" t="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6ED" w:rsidRPr="00B106ED" w:rsidRDefault="00B106ED" w:rsidP="00B106ED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B106E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貼る</w:t>
                            </w:r>
                            <w:r w:rsidRPr="00B106E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位置</w:t>
                            </w:r>
                          </w:p>
                          <w:p w:rsidR="00B106ED" w:rsidRPr="00B106ED" w:rsidRDefault="00B106ED" w:rsidP="00B106E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B106ED" w:rsidRPr="00B106ED" w:rsidRDefault="00B106ED" w:rsidP="00A35D1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B106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.</w:t>
                            </w:r>
                            <w:r w:rsidRPr="00B106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縦40mm</w:t>
                            </w:r>
                            <w:r w:rsidR="00A35D13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×</w:t>
                            </w:r>
                            <w:r w:rsidRPr="00B106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横30mm</w:t>
                            </w:r>
                          </w:p>
                          <w:p w:rsidR="00A35D13" w:rsidRDefault="00A35D13" w:rsidP="00B106ED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程度で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鮮明に写る</w:t>
                            </w:r>
                          </w:p>
                          <w:p w:rsidR="00B106ED" w:rsidRPr="00B106ED" w:rsidRDefault="00A35D13" w:rsidP="00B106ED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もの</w:t>
                            </w:r>
                          </w:p>
                          <w:p w:rsidR="00B106ED" w:rsidRDefault="00B106ED" w:rsidP="00B106E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2.</w:t>
                            </w:r>
                            <w:r w:rsidRPr="00B106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本人単身胸から上</w:t>
                            </w:r>
                          </w:p>
                          <w:p w:rsidR="00B106ED" w:rsidRPr="00B106ED" w:rsidRDefault="00B106ED" w:rsidP="00B106E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B106ED" w:rsidRPr="00B106ED" w:rsidRDefault="00B106ED" w:rsidP="00B106E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06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3.3か月以内に撮影</w:t>
                            </w:r>
                          </w:p>
                          <w:p w:rsidR="00856BF2" w:rsidRPr="00B106ED" w:rsidRDefault="00B106ED" w:rsidP="00B106ED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sz w:val="24"/>
                              </w:rPr>
                            </w:pPr>
                            <w:r w:rsidRPr="00B106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2pt;margin-top:10.9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" fillcolor="white [3201]" strokecolor="black [3213]" strokeweight=".5pt">
                <v:stroke dashstyle="3 1"/>
                <v:textbox inset="0,0,0,0">
                  <w:txbxContent>
                    <w:p w:rsidR="00B106ED" w:rsidRPr="00B106ED" w:rsidRDefault="00B106ED" w:rsidP="00B106ED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B106ED">
                        <w:rPr>
                          <w:rFonts w:ascii="ＭＳ 明朝" w:eastAsia="ＭＳ 明朝" w:hAnsi="ＭＳ 明朝" w:hint="eastAsia"/>
                          <w:sz w:val="20"/>
                        </w:rPr>
                        <w:t>写真を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貼る</w:t>
                      </w:r>
                      <w:r w:rsidRPr="00B106ED">
                        <w:rPr>
                          <w:rFonts w:ascii="ＭＳ 明朝" w:eastAsia="ＭＳ 明朝" w:hAnsi="ＭＳ 明朝" w:hint="eastAsia"/>
                          <w:sz w:val="20"/>
                        </w:rPr>
                        <w:t>位置</w:t>
                      </w:r>
                    </w:p>
                    <w:p w:rsidR="00B106ED" w:rsidRPr="00B106ED" w:rsidRDefault="00B106ED" w:rsidP="00B106E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  <w:p w:rsidR="00B106ED" w:rsidRPr="00B106ED" w:rsidRDefault="00B106ED" w:rsidP="00A35D1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B106ED">
                        <w:rPr>
                          <w:rFonts w:ascii="ＭＳ 明朝" w:eastAsia="ＭＳ 明朝" w:hAnsi="ＭＳ 明朝" w:hint="eastAsia"/>
                          <w:sz w:val="18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.</w:t>
                      </w:r>
                      <w:r w:rsidRPr="00B106ED">
                        <w:rPr>
                          <w:rFonts w:ascii="ＭＳ 明朝" w:eastAsia="ＭＳ 明朝" w:hAnsi="ＭＳ 明朝" w:hint="eastAsia"/>
                          <w:sz w:val="18"/>
                        </w:rPr>
                        <w:t>縦40mm</w:t>
                      </w:r>
                      <w:r w:rsidR="00A35D13">
                        <w:rPr>
                          <w:rFonts w:ascii="ＭＳ 明朝" w:eastAsia="ＭＳ 明朝" w:hAnsi="ＭＳ 明朝" w:hint="eastAsia"/>
                          <w:sz w:val="18"/>
                        </w:rPr>
                        <w:t>×</w:t>
                      </w:r>
                      <w:r w:rsidRPr="00B106ED">
                        <w:rPr>
                          <w:rFonts w:ascii="ＭＳ 明朝" w:eastAsia="ＭＳ 明朝" w:hAnsi="ＭＳ 明朝" w:hint="eastAsia"/>
                          <w:sz w:val="18"/>
                        </w:rPr>
                        <w:t>横30mm</w:t>
                      </w:r>
                    </w:p>
                    <w:p w:rsidR="00A35D13" w:rsidRDefault="00A35D13" w:rsidP="00B106ED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程度で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鮮明に写る</w:t>
                      </w:r>
                    </w:p>
                    <w:p w:rsidR="00B106ED" w:rsidRPr="00B106ED" w:rsidRDefault="00A35D13" w:rsidP="00B106ED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もの</w:t>
                      </w:r>
                    </w:p>
                    <w:p w:rsidR="00B106ED" w:rsidRDefault="00B106ED" w:rsidP="00B106E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2.</w:t>
                      </w:r>
                      <w:r w:rsidRPr="00B106ED">
                        <w:rPr>
                          <w:rFonts w:ascii="ＭＳ 明朝" w:eastAsia="ＭＳ 明朝" w:hAnsi="ＭＳ 明朝" w:hint="eastAsia"/>
                          <w:sz w:val="18"/>
                        </w:rPr>
                        <w:t>本人単身胸から上</w:t>
                      </w:r>
                    </w:p>
                    <w:p w:rsidR="00B106ED" w:rsidRPr="00B106ED" w:rsidRDefault="00B106ED" w:rsidP="00B106E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  <w:p w:rsidR="00B106ED" w:rsidRPr="00B106ED" w:rsidRDefault="00B106ED" w:rsidP="00B106E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06ED">
                        <w:rPr>
                          <w:rFonts w:ascii="ＭＳ 明朝" w:eastAsia="ＭＳ 明朝" w:hAnsi="ＭＳ 明朝" w:hint="eastAsia"/>
                          <w:sz w:val="18"/>
                        </w:rPr>
                        <w:t>3.3か月以内に撮影</w:t>
                      </w:r>
                    </w:p>
                    <w:p w:rsidR="00856BF2" w:rsidRPr="00B106ED" w:rsidRDefault="00B106ED" w:rsidP="00B106ED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sz w:val="24"/>
                        </w:rPr>
                      </w:pPr>
                      <w:r w:rsidRPr="00B106ED">
                        <w:rPr>
                          <w:rFonts w:ascii="ＭＳ 明朝" w:eastAsia="ＭＳ 明朝" w:hAnsi="ＭＳ 明朝" w:hint="eastAsia"/>
                          <w:sz w:val="18"/>
                        </w:rPr>
                        <w:t>したもの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A46F80" w:rsidRDefault="00A46F80"/>
    <w:p w:rsidR="00A46F80" w:rsidRDefault="00A46F80"/>
    <w:p w:rsidR="00455F81" w:rsidRDefault="00455F81"/>
    <w:p w:rsidR="00ED7A78" w:rsidRPr="002A70D0" w:rsidRDefault="00ED7A78" w:rsidP="00A46F80">
      <w:pPr>
        <w:ind w:firstLineChars="1687" w:firstLine="3711"/>
        <w:rPr>
          <w:sz w:val="22"/>
        </w:rPr>
      </w:pPr>
      <w:r w:rsidRPr="002A70D0">
        <w:rPr>
          <w:sz w:val="22"/>
        </w:rPr>
        <w:t>年　　月　　日現在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1"/>
        <w:gridCol w:w="1846"/>
        <w:gridCol w:w="2268"/>
        <w:gridCol w:w="993"/>
        <w:gridCol w:w="2409"/>
      </w:tblGrid>
      <w:tr w:rsidR="00ED7A78" w:rsidRPr="002A70D0" w:rsidTr="00455F81">
        <w:trPr>
          <w:gridAfter w:val="2"/>
          <w:wAfter w:w="3402" w:type="dxa"/>
          <w:trHeight w:val="28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A78" w:rsidRPr="002A70D0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A78" w:rsidRPr="002A70D0" w:rsidRDefault="00ED7A78" w:rsidP="00ED7A7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ED7A78" w:rsidRPr="002A70D0" w:rsidTr="007B5111">
        <w:trPr>
          <w:gridAfter w:val="2"/>
          <w:wAfter w:w="3402" w:type="dxa"/>
          <w:trHeight w:val="567"/>
        </w:trPr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78" w:rsidRPr="002A70D0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2A70D0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7A78" w:rsidRPr="002A70D0" w:rsidTr="00A46F80">
        <w:trPr>
          <w:trHeight w:val="284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A78" w:rsidRPr="002A70D0" w:rsidRDefault="00ED7A78" w:rsidP="00ED7A78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　　月　　　日生　　（満　　歳）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A78" w:rsidRPr="002A70D0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※性別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2A70D0" w:rsidRDefault="00ED7A78" w:rsidP="00ED7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D7A78" w:rsidRPr="002A70D0" w:rsidTr="00A46F80">
        <w:trPr>
          <w:trHeight w:val="282"/>
        </w:trPr>
        <w:tc>
          <w:tcPr>
            <w:tcW w:w="15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2A70D0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A78" w:rsidRPr="002A70D0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2A70D0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</w:t>
            </w:r>
          </w:p>
        </w:tc>
      </w:tr>
      <w:tr w:rsidR="00455F81" w:rsidRPr="002A70D0" w:rsidTr="00A46F80">
        <w:trPr>
          <w:trHeight w:val="282"/>
        </w:trPr>
        <w:tc>
          <w:tcPr>
            <w:tcW w:w="15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81" w:rsidRPr="002A70D0" w:rsidRDefault="00455F81" w:rsidP="00A46F8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現住所　〒</w:t>
            </w:r>
          </w:p>
        </w:tc>
        <w:tc>
          <w:tcPr>
            <w:tcW w:w="510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55F81" w:rsidRPr="002A70D0" w:rsidTr="00A46F80">
        <w:trPr>
          <w:trHeight w:val="282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</w:tr>
      <w:tr w:rsidR="00455F81" w:rsidRPr="002A70D0" w:rsidTr="00A46F80">
        <w:trPr>
          <w:trHeight w:val="282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56BF2" w:rsidRPr="002A70D0" w:rsidTr="00A46F80">
        <w:trPr>
          <w:trHeight w:val="28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F2" w:rsidRPr="002A70D0" w:rsidRDefault="00856BF2" w:rsidP="00856B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2A70D0" w:rsidRDefault="00856BF2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2A70D0" w:rsidRDefault="00856BF2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B5111" w:rsidRPr="002A70D0" w:rsidTr="00A46F80">
        <w:trPr>
          <w:trHeight w:val="282"/>
        </w:trPr>
        <w:tc>
          <w:tcPr>
            <w:tcW w:w="15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111" w:rsidRPr="002A70D0" w:rsidRDefault="007B5111" w:rsidP="00A46F8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　〒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5111" w:rsidRPr="002A70D0" w:rsidRDefault="007B5111" w:rsidP="006056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11" w:rsidRPr="002A70D0" w:rsidRDefault="007B5111" w:rsidP="007B511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（現住所ではなく別の連絡先を希望する場合のみ記入）</w:t>
            </w:r>
          </w:p>
        </w:tc>
      </w:tr>
      <w:tr w:rsidR="007B5111" w:rsidRPr="002A70D0" w:rsidTr="00A46F80">
        <w:trPr>
          <w:trHeight w:val="567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11" w:rsidRPr="002A70D0" w:rsidRDefault="007B511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11" w:rsidRPr="002A70D0" w:rsidRDefault="007B511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111" w:rsidRPr="002A70D0" w:rsidRDefault="007B511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55F81" w:rsidRPr="002A70D0" w:rsidTr="00A46F80">
        <w:trPr>
          <w:trHeight w:val="36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F81" w:rsidRPr="002A70D0" w:rsidRDefault="00455F81" w:rsidP="00ED7A78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学校名等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学校・学部・学科等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A70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学年</w:t>
            </w:r>
          </w:p>
        </w:tc>
      </w:tr>
      <w:tr w:rsidR="00455F81" w:rsidRPr="002A70D0" w:rsidTr="00A46F80">
        <w:trPr>
          <w:trHeight w:val="284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F81" w:rsidRPr="002A70D0" w:rsidRDefault="00455F81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ED7A78" w:rsidRDefault="00ED7A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1312"/>
        <w:gridCol w:w="5663"/>
      </w:tblGrid>
      <w:tr w:rsidR="00455F81" w:rsidRPr="002A70D0" w:rsidTr="00831905">
        <w:tc>
          <w:tcPr>
            <w:tcW w:w="9060" w:type="dxa"/>
            <w:gridSpan w:val="3"/>
          </w:tcPr>
          <w:p w:rsidR="00455F81" w:rsidRPr="002A70D0" w:rsidRDefault="00455F81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A70D0">
              <w:rPr>
                <w:rFonts w:ascii="ＭＳ 明朝" w:eastAsia="ＭＳ 明朝" w:hAnsi="ＭＳ 明朝" w:hint="eastAsia"/>
                <w:sz w:val="22"/>
              </w:rPr>
              <w:t>インターンシップ等を希望する理由</w:t>
            </w:r>
          </w:p>
        </w:tc>
      </w:tr>
      <w:tr w:rsidR="00455F81" w:rsidRPr="002A70D0" w:rsidTr="0005083F">
        <w:trPr>
          <w:trHeight w:val="1418"/>
        </w:trPr>
        <w:tc>
          <w:tcPr>
            <w:tcW w:w="9060" w:type="dxa"/>
            <w:gridSpan w:val="3"/>
          </w:tcPr>
          <w:p w:rsidR="00455F81" w:rsidRPr="002A70D0" w:rsidRDefault="00455F81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6F80" w:rsidRPr="002A70D0" w:rsidTr="001C7BF6">
        <w:tc>
          <w:tcPr>
            <w:tcW w:w="9060" w:type="dxa"/>
            <w:gridSpan w:val="3"/>
            <w:vAlign w:val="center"/>
          </w:tcPr>
          <w:p w:rsidR="00A46F80" w:rsidRPr="002A70D0" w:rsidRDefault="00A46F80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A70D0">
              <w:rPr>
                <w:rFonts w:ascii="ＭＳ 明朝" w:eastAsia="ＭＳ 明朝" w:hAnsi="ＭＳ 明朝" w:hint="eastAsia"/>
                <w:sz w:val="22"/>
              </w:rPr>
              <w:t>インターンシップ等希望期間</w:t>
            </w:r>
          </w:p>
        </w:tc>
      </w:tr>
      <w:tr w:rsidR="00A46F80" w:rsidRPr="002A70D0" w:rsidTr="00A46F80">
        <w:tc>
          <w:tcPr>
            <w:tcW w:w="3397" w:type="dxa"/>
            <w:gridSpan w:val="2"/>
            <w:vMerge w:val="restart"/>
            <w:vAlign w:val="center"/>
          </w:tcPr>
          <w:p w:rsidR="00A46F80" w:rsidRPr="002A70D0" w:rsidRDefault="00A46F80" w:rsidP="00A46F80">
            <w:pPr>
              <w:wordWrap w:val="0"/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2A70D0">
              <w:rPr>
                <w:rFonts w:ascii="ＭＳ 明朝" w:eastAsia="ＭＳ 明朝" w:hAnsi="ＭＳ 明朝" w:hint="eastAsia"/>
                <w:sz w:val="22"/>
              </w:rPr>
              <w:t>キャリア教育</w:t>
            </w:r>
          </w:p>
        </w:tc>
        <w:tc>
          <w:tcPr>
            <w:tcW w:w="5663" w:type="dxa"/>
            <w:tcBorders>
              <w:bottom w:val="dotted" w:sz="4" w:space="0" w:color="auto"/>
            </w:tcBorders>
          </w:tcPr>
          <w:p w:rsidR="00A46F80" w:rsidRPr="002A70D0" w:rsidRDefault="00A46F80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A70D0">
              <w:rPr>
                <w:rFonts w:ascii="ＭＳ 明朝" w:eastAsia="ＭＳ 明朝" w:hAnsi="ＭＳ 明朝" w:hint="eastAsia"/>
                <w:sz w:val="22"/>
              </w:rPr>
              <w:t>□　令和７年７月2</w:t>
            </w:r>
            <w:r w:rsidRPr="002A70D0">
              <w:rPr>
                <w:rFonts w:ascii="ＭＳ 明朝" w:eastAsia="ＭＳ 明朝" w:hAnsi="ＭＳ 明朝"/>
                <w:sz w:val="22"/>
              </w:rPr>
              <w:t>9</w:t>
            </w:r>
            <w:r w:rsidRPr="002A70D0">
              <w:rPr>
                <w:rFonts w:ascii="ＭＳ 明朝" w:eastAsia="ＭＳ 明朝" w:hAnsi="ＭＳ 明朝" w:hint="eastAsia"/>
                <w:sz w:val="22"/>
              </w:rPr>
              <w:t>日（火）～令和７年７月3</w:t>
            </w:r>
            <w:r w:rsidRPr="002A70D0">
              <w:rPr>
                <w:rFonts w:ascii="ＭＳ 明朝" w:eastAsia="ＭＳ 明朝" w:hAnsi="ＭＳ 明朝"/>
                <w:sz w:val="22"/>
              </w:rPr>
              <w:t>1</w:t>
            </w:r>
            <w:r w:rsidRPr="002A70D0">
              <w:rPr>
                <w:rFonts w:ascii="ＭＳ 明朝" w:eastAsia="ＭＳ 明朝" w:hAnsi="ＭＳ 明朝" w:hint="eastAsia"/>
                <w:sz w:val="22"/>
              </w:rPr>
              <w:t>日（木）</w:t>
            </w:r>
          </w:p>
        </w:tc>
      </w:tr>
      <w:tr w:rsidR="00A46F80" w:rsidRPr="002A70D0" w:rsidTr="00A46F80">
        <w:tc>
          <w:tcPr>
            <w:tcW w:w="3397" w:type="dxa"/>
            <w:gridSpan w:val="2"/>
            <w:vMerge/>
            <w:vAlign w:val="center"/>
          </w:tcPr>
          <w:p w:rsidR="00A46F80" w:rsidRPr="002A70D0" w:rsidRDefault="00A46F80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3" w:type="dxa"/>
            <w:tcBorders>
              <w:top w:val="dotted" w:sz="4" w:space="0" w:color="auto"/>
              <w:bottom w:val="single" w:sz="4" w:space="0" w:color="auto"/>
            </w:tcBorders>
          </w:tcPr>
          <w:p w:rsidR="00A46F80" w:rsidRPr="002A70D0" w:rsidRDefault="00A46F80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A70D0">
              <w:rPr>
                <w:rFonts w:ascii="ＭＳ 明朝" w:eastAsia="ＭＳ 明朝" w:hAnsi="ＭＳ 明朝" w:hint="eastAsia"/>
                <w:sz w:val="22"/>
              </w:rPr>
              <w:t>□　令和７年８月1</w:t>
            </w:r>
            <w:r w:rsidRPr="002A70D0">
              <w:rPr>
                <w:rFonts w:ascii="ＭＳ 明朝" w:eastAsia="ＭＳ 明朝" w:hAnsi="ＭＳ 明朝"/>
                <w:sz w:val="22"/>
              </w:rPr>
              <w:t>9</w:t>
            </w:r>
            <w:r w:rsidRPr="002A70D0">
              <w:rPr>
                <w:rFonts w:ascii="ＭＳ 明朝" w:eastAsia="ＭＳ 明朝" w:hAnsi="ＭＳ 明朝" w:hint="eastAsia"/>
                <w:sz w:val="22"/>
              </w:rPr>
              <w:t>日（火）～令和７年８月2</w:t>
            </w:r>
            <w:r w:rsidRPr="002A70D0">
              <w:rPr>
                <w:rFonts w:ascii="ＭＳ 明朝" w:eastAsia="ＭＳ 明朝" w:hAnsi="ＭＳ 明朝"/>
                <w:sz w:val="22"/>
              </w:rPr>
              <w:t>1</w:t>
            </w:r>
            <w:r w:rsidRPr="002A70D0">
              <w:rPr>
                <w:rFonts w:ascii="ＭＳ 明朝" w:eastAsia="ＭＳ 明朝" w:hAnsi="ＭＳ 明朝" w:hint="eastAsia"/>
                <w:sz w:val="22"/>
              </w:rPr>
              <w:t>日（木）</w:t>
            </w:r>
          </w:p>
        </w:tc>
      </w:tr>
      <w:tr w:rsidR="00A46F80" w:rsidRPr="002A70D0" w:rsidTr="00A46F80">
        <w:tc>
          <w:tcPr>
            <w:tcW w:w="3397" w:type="dxa"/>
            <w:gridSpan w:val="2"/>
            <w:vAlign w:val="center"/>
          </w:tcPr>
          <w:p w:rsidR="00A46F80" w:rsidRPr="002A70D0" w:rsidRDefault="00A46F80" w:rsidP="00A46F80">
            <w:pPr>
              <w:wordWrap w:val="0"/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2A70D0">
              <w:rPr>
                <w:rFonts w:ascii="ＭＳ 明朝" w:eastAsia="ＭＳ 明朝" w:hAnsi="ＭＳ 明朝" w:hint="eastAsia"/>
                <w:sz w:val="22"/>
              </w:rPr>
              <w:t>インターンシップ</w:t>
            </w:r>
          </w:p>
        </w:tc>
        <w:tc>
          <w:tcPr>
            <w:tcW w:w="5663" w:type="dxa"/>
            <w:tcBorders>
              <w:top w:val="single" w:sz="4" w:space="0" w:color="auto"/>
              <w:bottom w:val="dotted" w:sz="4" w:space="0" w:color="auto"/>
            </w:tcBorders>
          </w:tcPr>
          <w:p w:rsidR="00A46F80" w:rsidRPr="002A70D0" w:rsidRDefault="00A46F80" w:rsidP="00A46F80">
            <w:pPr>
              <w:wordWrap w:val="0"/>
              <w:autoSpaceDE w:val="0"/>
              <w:autoSpaceDN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2A70D0">
              <w:rPr>
                <w:rFonts w:ascii="ＭＳ 明朝" w:eastAsia="ＭＳ 明朝" w:hAnsi="ＭＳ 明朝" w:hint="eastAsia"/>
                <w:sz w:val="22"/>
              </w:rPr>
              <w:t>年　　月　　日（　）～　　年　　月　　日（　）</w:t>
            </w:r>
          </w:p>
        </w:tc>
      </w:tr>
      <w:tr w:rsidR="007B5111" w:rsidRPr="002A70D0" w:rsidTr="00A46F80">
        <w:tc>
          <w:tcPr>
            <w:tcW w:w="2085" w:type="dxa"/>
            <w:vMerge w:val="restart"/>
            <w:vAlign w:val="center"/>
          </w:tcPr>
          <w:p w:rsidR="007B5111" w:rsidRPr="002A70D0" w:rsidRDefault="007B5111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A70D0">
              <w:rPr>
                <w:rFonts w:ascii="ＭＳ 明朝" w:eastAsia="ＭＳ 明朝" w:hAnsi="ＭＳ 明朝" w:hint="eastAsia"/>
                <w:sz w:val="22"/>
              </w:rPr>
              <w:t>希望部署（業務）</w:t>
            </w:r>
          </w:p>
        </w:tc>
        <w:tc>
          <w:tcPr>
            <w:tcW w:w="1312" w:type="dxa"/>
          </w:tcPr>
          <w:p w:rsidR="007B5111" w:rsidRPr="002A70D0" w:rsidRDefault="007B5111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A70D0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5663" w:type="dxa"/>
            <w:tcBorders>
              <w:bottom w:val="dotted" w:sz="4" w:space="0" w:color="auto"/>
            </w:tcBorders>
          </w:tcPr>
          <w:p w:rsidR="007B5111" w:rsidRPr="002A70D0" w:rsidRDefault="007B5111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111" w:rsidRPr="002A70D0" w:rsidTr="00A46F80">
        <w:tc>
          <w:tcPr>
            <w:tcW w:w="2085" w:type="dxa"/>
            <w:vMerge/>
          </w:tcPr>
          <w:p w:rsidR="007B5111" w:rsidRPr="002A70D0" w:rsidRDefault="007B5111" w:rsidP="007B5111">
            <w:pPr>
              <w:wordWrap w:val="0"/>
              <w:autoSpaceDE w:val="0"/>
              <w:autoSpaceDN w:val="0"/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2" w:type="dxa"/>
          </w:tcPr>
          <w:p w:rsidR="007B5111" w:rsidRPr="002A70D0" w:rsidRDefault="007B5111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A70D0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5663" w:type="dxa"/>
            <w:tcBorders>
              <w:top w:val="dotted" w:sz="4" w:space="0" w:color="auto"/>
              <w:bottom w:val="dotted" w:sz="4" w:space="0" w:color="auto"/>
            </w:tcBorders>
          </w:tcPr>
          <w:p w:rsidR="007B5111" w:rsidRPr="002A70D0" w:rsidRDefault="007B5111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5111" w:rsidRPr="002A70D0" w:rsidTr="00A46F80">
        <w:tc>
          <w:tcPr>
            <w:tcW w:w="2085" w:type="dxa"/>
            <w:vMerge/>
          </w:tcPr>
          <w:p w:rsidR="007B5111" w:rsidRPr="002A70D0" w:rsidRDefault="007B5111" w:rsidP="007B5111">
            <w:pPr>
              <w:wordWrap w:val="0"/>
              <w:autoSpaceDE w:val="0"/>
              <w:autoSpaceDN w:val="0"/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2" w:type="dxa"/>
          </w:tcPr>
          <w:p w:rsidR="007B5111" w:rsidRPr="002A70D0" w:rsidRDefault="007B5111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A70D0"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5663" w:type="dxa"/>
            <w:tcBorders>
              <w:top w:val="dotted" w:sz="4" w:space="0" w:color="auto"/>
            </w:tcBorders>
          </w:tcPr>
          <w:p w:rsidR="007B5111" w:rsidRPr="002A70D0" w:rsidRDefault="007B5111" w:rsidP="007B511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106ED" w:rsidRPr="00B106ED" w:rsidRDefault="00B106E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6BF2" w:rsidRPr="0060563F" w:rsidTr="00856BF2">
        <w:tc>
          <w:tcPr>
            <w:tcW w:w="9628" w:type="dxa"/>
          </w:tcPr>
          <w:p w:rsidR="00856BF2" w:rsidRPr="0060563F" w:rsidRDefault="007B5111" w:rsidP="007B51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受入れ</w:t>
            </w:r>
            <w:r w:rsidR="00A46F80">
              <w:rPr>
                <w:rFonts w:ascii="ＭＳ 明朝" w:eastAsia="ＭＳ 明朝" w:hAnsi="ＭＳ 明朝" w:hint="eastAsia"/>
                <w:sz w:val="22"/>
              </w:rPr>
              <w:t>に当たり、特に希望することがあれば記入</w:t>
            </w:r>
          </w:p>
        </w:tc>
      </w:tr>
      <w:tr w:rsidR="009D0C9E" w:rsidRPr="0060563F" w:rsidTr="0005083F">
        <w:trPr>
          <w:trHeight w:val="1134"/>
        </w:trPr>
        <w:tc>
          <w:tcPr>
            <w:tcW w:w="9628" w:type="dxa"/>
          </w:tcPr>
          <w:p w:rsidR="009D0C9E" w:rsidRPr="0060563F" w:rsidRDefault="009D0C9E" w:rsidP="009D0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6BF2" w:rsidRPr="00B106ED" w:rsidRDefault="00856BF2" w:rsidP="00B106ED">
      <w:pPr>
        <w:jc w:val="right"/>
        <w:rPr>
          <w:rFonts w:ascii="ＭＳ 明朝" w:eastAsia="ＭＳ 明朝" w:hAnsi="ＭＳ 明朝"/>
        </w:rPr>
      </w:pPr>
    </w:p>
    <w:sectPr w:rsidR="00856BF2" w:rsidRPr="00B106ED" w:rsidSect="0072454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B5" w:rsidRDefault="00DF18B5" w:rsidP="00DF18B5">
      <w:r>
        <w:separator/>
      </w:r>
    </w:p>
  </w:endnote>
  <w:endnote w:type="continuationSeparator" w:id="0">
    <w:p w:rsidR="00DF18B5" w:rsidRDefault="00DF18B5" w:rsidP="00DF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B5" w:rsidRDefault="00DF18B5" w:rsidP="00DF18B5">
      <w:r>
        <w:separator/>
      </w:r>
    </w:p>
  </w:footnote>
  <w:footnote w:type="continuationSeparator" w:id="0">
    <w:p w:rsidR="00DF18B5" w:rsidRDefault="00DF18B5" w:rsidP="00DF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78"/>
    <w:rsid w:val="00021900"/>
    <w:rsid w:val="0005083F"/>
    <w:rsid w:val="002A70D0"/>
    <w:rsid w:val="00455F81"/>
    <w:rsid w:val="0058455B"/>
    <w:rsid w:val="0060563F"/>
    <w:rsid w:val="00724543"/>
    <w:rsid w:val="007B5111"/>
    <w:rsid w:val="00856BF2"/>
    <w:rsid w:val="009624AA"/>
    <w:rsid w:val="009D0C9E"/>
    <w:rsid w:val="00A35D13"/>
    <w:rsid w:val="00A46F80"/>
    <w:rsid w:val="00A61E5A"/>
    <w:rsid w:val="00AD7E39"/>
    <w:rsid w:val="00B106ED"/>
    <w:rsid w:val="00DF18B5"/>
    <w:rsid w:val="00E65A7C"/>
    <w:rsid w:val="00ED7805"/>
    <w:rsid w:val="00ED7A78"/>
    <w:rsid w:val="00F1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30029-90A8-4BAB-9510-0C47B55B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8B5"/>
  </w:style>
  <w:style w:type="paragraph" w:styleId="a6">
    <w:name w:val="footer"/>
    <w:basedOn w:val="a"/>
    <w:link w:val="a7"/>
    <w:uiPriority w:val="99"/>
    <w:unhideWhenUsed/>
    <w:rsid w:val="00DF1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8B5"/>
  </w:style>
  <w:style w:type="paragraph" w:styleId="a8">
    <w:name w:val="Balloon Text"/>
    <w:basedOn w:val="a"/>
    <w:link w:val="a9"/>
    <w:uiPriority w:val="99"/>
    <w:semiHidden/>
    <w:unhideWhenUsed/>
    <w:rsid w:val="00A46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 祐介</dc:creator>
  <cp:keywords/>
  <dc:description/>
  <cp:lastModifiedBy>安川 祐介</cp:lastModifiedBy>
  <cp:revision>16</cp:revision>
  <cp:lastPrinted>2025-06-20T02:44:00Z</cp:lastPrinted>
  <dcterms:created xsi:type="dcterms:W3CDTF">2025-03-23T07:02:00Z</dcterms:created>
  <dcterms:modified xsi:type="dcterms:W3CDTF">2025-06-22T01:03:00Z</dcterms:modified>
</cp:coreProperties>
</file>