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83C29" w14:textId="2D66244E" w:rsidR="006A0388" w:rsidRPr="00B4282C" w:rsidRDefault="006A0388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様式８</w:t>
      </w:r>
    </w:p>
    <w:p w14:paraId="4378D945" w14:textId="77777777" w:rsidR="006A0388" w:rsidRPr="00B4282C" w:rsidRDefault="006A0388" w:rsidP="00B4282C">
      <w:pPr>
        <w:pStyle w:val="a3"/>
        <w:snapToGrid w:val="0"/>
        <w:spacing w:before="72" w:line="276" w:lineRule="auto"/>
        <w:ind w:right="2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年</w:t>
      </w:r>
      <w:r w:rsidRPr="00B4282C">
        <w:rPr>
          <w:rFonts w:ascii="BIZ UD明朝 Medium" w:eastAsia="BIZ UD明朝 Medium" w:hAnsi="BIZ UD明朝 Medium"/>
          <w:spacing w:val="51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月</w:t>
      </w:r>
      <w:r w:rsidRPr="00B4282C">
        <w:rPr>
          <w:rFonts w:ascii="BIZ UD明朝 Medium" w:eastAsia="BIZ UD明朝 Medium" w:hAnsi="BIZ UD明朝 Medium"/>
          <w:spacing w:val="50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pacing w:val="-10"/>
          <w:sz w:val="22"/>
          <w:szCs w:val="22"/>
          <w:lang w:eastAsia="ja-JP"/>
        </w:rPr>
        <w:t>日</w:t>
      </w:r>
    </w:p>
    <w:p w14:paraId="0E3406E2" w14:textId="77777777" w:rsidR="006A0388" w:rsidRPr="00B4282C" w:rsidRDefault="006A0388" w:rsidP="00B4282C">
      <w:pPr>
        <w:pStyle w:val="a3"/>
        <w:snapToGrid w:val="0"/>
        <w:spacing w:before="72" w:line="276" w:lineRule="auto"/>
        <w:ind w:right="1697" w:firstLineChars="100" w:firstLine="212"/>
        <w:rPr>
          <w:rFonts w:ascii="BIZ UD明朝 Medium" w:eastAsia="BIZ UD明朝 Medium" w:hAnsi="BIZ UD明朝 Medium"/>
          <w:spacing w:val="-4"/>
          <w:sz w:val="22"/>
          <w:szCs w:val="22"/>
          <w:lang w:eastAsia="ja-JP"/>
        </w:rPr>
      </w:pPr>
    </w:p>
    <w:p w14:paraId="7CF8C545" w14:textId="1215BE79" w:rsidR="006A0388" w:rsidRPr="00B4282C" w:rsidRDefault="006A0388" w:rsidP="00B4282C">
      <w:pPr>
        <w:pStyle w:val="a3"/>
        <w:snapToGrid w:val="0"/>
        <w:spacing w:before="72" w:line="276" w:lineRule="auto"/>
        <w:ind w:right="1697" w:firstLineChars="100" w:firstLine="212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東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御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市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長</w:t>
      </w:r>
    </w:p>
    <w:p w14:paraId="6EB4D89B" w14:textId="77777777" w:rsidR="006A0388" w:rsidRPr="00B4282C" w:rsidRDefault="006A0388" w:rsidP="00B4282C">
      <w:pPr>
        <w:pStyle w:val="a3"/>
        <w:snapToGrid w:val="0"/>
        <w:spacing w:before="8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2AE6ABEB" w14:textId="77777777" w:rsidR="006A0388" w:rsidRPr="00B4282C" w:rsidRDefault="006A0388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住所又は所在地</w:t>
      </w:r>
    </w:p>
    <w:p w14:paraId="6E5E28B7" w14:textId="77777777" w:rsidR="006A0388" w:rsidRPr="00B4282C" w:rsidRDefault="006A0388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DE0D9F">
        <w:rPr>
          <w:rFonts w:ascii="BIZ UD明朝 Medium" w:eastAsia="BIZ UD明朝 Medium" w:hAnsi="BIZ UD明朝 Medium" w:hint="eastAsia"/>
          <w:spacing w:val="22"/>
          <w:sz w:val="22"/>
          <w:szCs w:val="22"/>
          <w:fitText w:val="1540" w:id="-1505549054"/>
          <w:lang w:eastAsia="ja-JP"/>
        </w:rPr>
        <w:t>商号又は名</w:t>
      </w:r>
      <w:r w:rsidRPr="00DE0D9F">
        <w:rPr>
          <w:rFonts w:ascii="BIZ UD明朝 Medium" w:eastAsia="BIZ UD明朝 Medium" w:hAnsi="BIZ UD明朝 Medium" w:hint="eastAsia"/>
          <w:sz w:val="22"/>
          <w:szCs w:val="22"/>
          <w:fitText w:val="1540" w:id="-1505549054"/>
          <w:lang w:eastAsia="ja-JP"/>
        </w:rPr>
        <w:t>称</w:t>
      </w:r>
    </w:p>
    <w:p w14:paraId="2D4CE639" w14:textId="77777777" w:rsidR="006A0388" w:rsidRPr="00B4282C" w:rsidRDefault="006A0388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DE0D9F">
        <w:rPr>
          <w:rFonts w:ascii="BIZ UD明朝 Medium" w:eastAsia="BIZ UD明朝 Medium" w:hAnsi="BIZ UD明朝 Medium" w:hint="eastAsia"/>
          <w:spacing w:val="22"/>
          <w:sz w:val="22"/>
          <w:szCs w:val="22"/>
          <w:fitText w:val="1540" w:id="-1505549053"/>
          <w:lang w:eastAsia="ja-JP"/>
        </w:rPr>
        <w:t>代表者職氏</w:t>
      </w:r>
      <w:r w:rsidRPr="00DE0D9F">
        <w:rPr>
          <w:rFonts w:ascii="BIZ UD明朝 Medium" w:eastAsia="BIZ UD明朝 Medium" w:hAnsi="BIZ UD明朝 Medium" w:hint="eastAsia"/>
          <w:sz w:val="22"/>
          <w:szCs w:val="22"/>
          <w:fitText w:val="1540" w:id="-1505549053"/>
          <w:lang w:eastAsia="ja-JP"/>
        </w:rPr>
        <w:t>名</w:t>
      </w:r>
    </w:p>
    <w:p w14:paraId="7A28E85A" w14:textId="77777777" w:rsidR="006A0388" w:rsidRPr="00B4282C" w:rsidRDefault="006A0388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0E66C81F" w14:textId="77777777" w:rsidR="006A0388" w:rsidRPr="00B4282C" w:rsidRDefault="006A0388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181817D1" w14:textId="624C688B" w:rsidR="006A0388" w:rsidRPr="00B4282C" w:rsidRDefault="006A0388" w:rsidP="00B4282C">
      <w:pPr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33"/>
          <w:fitText w:val="3080" w:id="-1505547520"/>
          <w:lang w:eastAsia="ja-JP"/>
        </w:rPr>
        <w:t>ヒアリング出席者報告</w:t>
      </w:r>
      <w:r w:rsidRPr="00B4282C">
        <w:rPr>
          <w:rFonts w:ascii="BIZ UD明朝 Medium" w:eastAsia="BIZ UD明朝 Medium" w:hAnsi="BIZ UD明朝 Medium" w:hint="eastAsia"/>
          <w:fitText w:val="3080" w:id="-1505547520"/>
          <w:lang w:eastAsia="ja-JP"/>
        </w:rPr>
        <w:t>書</w:t>
      </w:r>
    </w:p>
    <w:p w14:paraId="6F567C7F" w14:textId="77777777" w:rsidR="006A0388" w:rsidRPr="00B4282C" w:rsidRDefault="006A0388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63F31097" w14:textId="77777777" w:rsidR="006A0388" w:rsidRPr="00B4282C" w:rsidRDefault="006A0388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7ED065D1" w14:textId="1EEBA3C0" w:rsidR="006A0388" w:rsidRPr="00B4282C" w:rsidRDefault="006A0388" w:rsidP="00B4282C">
      <w:pPr>
        <w:snapToGrid w:val="0"/>
        <w:spacing w:line="276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lang w:eastAsia="ja-JP"/>
        </w:rPr>
        <w:t>このことについて、次のとおり提出します。</w:t>
      </w:r>
    </w:p>
    <w:p w14:paraId="1BDEF186" w14:textId="77777777" w:rsidR="006A0388" w:rsidRPr="00B4282C" w:rsidRDefault="006A0388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2E4590D" w14:textId="2DD70F84" w:rsidR="006A0388" w:rsidRPr="00B4282C" w:rsidRDefault="006A0388" w:rsidP="00B4282C">
      <w:pPr>
        <w:snapToGrid w:val="0"/>
        <w:spacing w:line="276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lang w:eastAsia="ja-JP"/>
        </w:rPr>
        <w:t>件名：</w:t>
      </w:r>
      <w:r w:rsidR="00DE0D9F">
        <w:rPr>
          <w:rFonts w:ascii="BIZ UD明朝 Medium" w:eastAsia="BIZ UD明朝 Medium" w:hAnsi="BIZ UD明朝 Medium" w:hint="eastAsia"/>
          <w:lang w:eastAsia="ja-JP"/>
        </w:rPr>
        <w:t>東御市民病院等医事業務委託</w:t>
      </w:r>
      <w:bookmarkStart w:id="0" w:name="_GoBack"/>
      <w:bookmarkEnd w:id="0"/>
    </w:p>
    <w:p w14:paraId="6C821C65" w14:textId="28537AAF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0"/>
      </w:tblGrid>
      <w:tr w:rsidR="006A0388" w:rsidRPr="00B4282C" w14:paraId="731E4AD6" w14:textId="77777777" w:rsidTr="006A0388">
        <w:tc>
          <w:tcPr>
            <w:tcW w:w="2741" w:type="dxa"/>
          </w:tcPr>
          <w:p w14:paraId="1C37A82D" w14:textId="3974F7E4" w:rsidR="006A0388" w:rsidRPr="00B4282C" w:rsidRDefault="006A0388" w:rsidP="00B4282C">
            <w:pPr>
              <w:pStyle w:val="a3"/>
              <w:snapToGrid w:val="0"/>
              <w:spacing w:before="42"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所属及び役職等</w:t>
            </w:r>
          </w:p>
        </w:tc>
        <w:tc>
          <w:tcPr>
            <w:tcW w:w="3020" w:type="dxa"/>
          </w:tcPr>
          <w:p w14:paraId="1E3B7841" w14:textId="4404EF48" w:rsidR="006A0388" w:rsidRPr="00B4282C" w:rsidRDefault="006A0388" w:rsidP="00B4282C">
            <w:pPr>
              <w:pStyle w:val="a3"/>
              <w:snapToGrid w:val="0"/>
              <w:spacing w:before="42"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3020" w:type="dxa"/>
          </w:tcPr>
          <w:p w14:paraId="6A81080A" w14:textId="7F5E9FB5" w:rsidR="006A0388" w:rsidRPr="00B4282C" w:rsidRDefault="006A0388" w:rsidP="00B4282C">
            <w:pPr>
              <w:pStyle w:val="a3"/>
              <w:snapToGrid w:val="0"/>
              <w:spacing w:before="42"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>備考</w:t>
            </w:r>
          </w:p>
        </w:tc>
      </w:tr>
      <w:tr w:rsidR="006A0388" w:rsidRPr="00B4282C" w14:paraId="36D1E45F" w14:textId="77777777" w:rsidTr="006A0388">
        <w:tc>
          <w:tcPr>
            <w:tcW w:w="2741" w:type="dxa"/>
          </w:tcPr>
          <w:p w14:paraId="6C29E076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1D94FE4A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77EC1440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</w:tr>
      <w:tr w:rsidR="006A0388" w:rsidRPr="00B4282C" w14:paraId="5DD6C919" w14:textId="77777777" w:rsidTr="006A0388">
        <w:tc>
          <w:tcPr>
            <w:tcW w:w="2741" w:type="dxa"/>
          </w:tcPr>
          <w:p w14:paraId="4B27DDE7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5378BCB6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59EC6B21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</w:tr>
      <w:tr w:rsidR="006A0388" w:rsidRPr="00B4282C" w14:paraId="0A2C363B" w14:textId="77777777" w:rsidTr="006A0388">
        <w:tc>
          <w:tcPr>
            <w:tcW w:w="2741" w:type="dxa"/>
          </w:tcPr>
          <w:p w14:paraId="32D9C8CB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67F8EE8F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53E4C37B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</w:tr>
      <w:tr w:rsidR="006A0388" w:rsidRPr="00B4282C" w14:paraId="74D0E1B7" w14:textId="77777777" w:rsidTr="006A0388">
        <w:tc>
          <w:tcPr>
            <w:tcW w:w="2741" w:type="dxa"/>
          </w:tcPr>
          <w:p w14:paraId="2D32D393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11EB77AF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  <w:tc>
          <w:tcPr>
            <w:tcW w:w="3020" w:type="dxa"/>
          </w:tcPr>
          <w:p w14:paraId="115B40C8" w14:textId="77777777" w:rsidR="006A0388" w:rsidRPr="00B4282C" w:rsidRDefault="006A0388" w:rsidP="00B4282C">
            <w:pPr>
              <w:pStyle w:val="a3"/>
              <w:snapToGrid w:val="0"/>
              <w:spacing w:before="42" w:line="276" w:lineRule="auto"/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</w:p>
        </w:tc>
      </w:tr>
    </w:tbl>
    <w:p w14:paraId="25964B6A" w14:textId="54AEB8BB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出席者数の上限は、プロポーザル方式実施説明書に基づく。</w:t>
      </w:r>
    </w:p>
    <w:p w14:paraId="246DE70B" w14:textId="4DF1BC58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DD350B6" w14:textId="3ECC40AA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3CD99ED6" w14:textId="03AF52DC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780A7099" w14:textId="438EA401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2368F1B" w14:textId="121CE95C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7A312D22" w14:textId="4B9D72D4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724B040E" w14:textId="42E79382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912B6F8" w14:textId="6E0232A4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55DA2A8" w14:textId="77777777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2926D332" w14:textId="5180FF9A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CDA9A00" w14:textId="5432BFD5" w:rsidR="006A0388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39F61EDA" w14:textId="320A6E2F" w:rsid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531C482" w14:textId="714C9B58" w:rsid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22F0834B" w14:textId="77777777" w:rsidR="00B4282C" w:rsidRP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0920803F" w14:textId="77777777" w:rsidR="006A0388" w:rsidRPr="00B4282C" w:rsidRDefault="006A0388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  <w:lang w:eastAsia="ja-JP"/>
        </w:rPr>
      </w:pPr>
    </w:p>
    <w:p w14:paraId="31BFE7F7" w14:textId="49418D6C" w:rsidR="00C25B21" w:rsidRPr="00B4282C" w:rsidRDefault="00C25B21" w:rsidP="00B4282C">
      <w:pPr>
        <w:tabs>
          <w:tab w:val="left" w:pos="2370"/>
        </w:tabs>
        <w:spacing w:line="276" w:lineRule="auto"/>
        <w:jc w:val="center"/>
        <w:rPr>
          <w:rFonts w:ascii="BIZ UD明朝 Medium" w:eastAsia="BIZ UD明朝 Medium" w:hAnsi="BIZ UD明朝 Medium"/>
          <w:lang w:eastAsia="ja-JP"/>
        </w:rPr>
      </w:pPr>
    </w:p>
    <w:sectPr w:rsidR="00C25B21" w:rsidRPr="00B4282C" w:rsidSect="005066F1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6169" w14:textId="77777777" w:rsidR="00DE0D9F" w:rsidRDefault="00DE0D9F" w:rsidP="00DE0D9F">
      <w:r>
        <w:separator/>
      </w:r>
    </w:p>
  </w:endnote>
  <w:endnote w:type="continuationSeparator" w:id="0">
    <w:p w14:paraId="6D200832" w14:textId="77777777" w:rsidR="00DE0D9F" w:rsidRDefault="00DE0D9F" w:rsidP="00DE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8D7CB765-873B-4FE8-A018-AE1BCFFE654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2" w:subsetted="1" w:fontKey="{FB837AC7-9237-4A67-82B5-D70CDF985EC3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FD9A" w14:textId="77777777" w:rsidR="00DE0D9F" w:rsidRDefault="00DE0D9F" w:rsidP="00DE0D9F">
      <w:r>
        <w:separator/>
      </w:r>
    </w:p>
  </w:footnote>
  <w:footnote w:type="continuationSeparator" w:id="0">
    <w:p w14:paraId="7833BDE4" w14:textId="77777777" w:rsidR="00DE0D9F" w:rsidRDefault="00DE0D9F" w:rsidP="00DE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77"/>
    <w:rsid w:val="00036777"/>
    <w:rsid w:val="000472FC"/>
    <w:rsid w:val="0007273E"/>
    <w:rsid w:val="000A137C"/>
    <w:rsid w:val="000D4A23"/>
    <w:rsid w:val="001046B4"/>
    <w:rsid w:val="001512D4"/>
    <w:rsid w:val="00153569"/>
    <w:rsid w:val="001A3DDE"/>
    <w:rsid w:val="001B6517"/>
    <w:rsid w:val="001E3BA2"/>
    <w:rsid w:val="001F7EE7"/>
    <w:rsid w:val="002172B9"/>
    <w:rsid w:val="00221D39"/>
    <w:rsid w:val="00221D4C"/>
    <w:rsid w:val="002849C5"/>
    <w:rsid w:val="002B3DD0"/>
    <w:rsid w:val="002D3D67"/>
    <w:rsid w:val="002D4E91"/>
    <w:rsid w:val="002F33A4"/>
    <w:rsid w:val="003238FF"/>
    <w:rsid w:val="00335B4F"/>
    <w:rsid w:val="004567FB"/>
    <w:rsid w:val="005066F1"/>
    <w:rsid w:val="00511605"/>
    <w:rsid w:val="00532FA6"/>
    <w:rsid w:val="00535D7A"/>
    <w:rsid w:val="005C4597"/>
    <w:rsid w:val="00603E1B"/>
    <w:rsid w:val="00634CB5"/>
    <w:rsid w:val="00661E57"/>
    <w:rsid w:val="006A0388"/>
    <w:rsid w:val="006F20FB"/>
    <w:rsid w:val="00831C0B"/>
    <w:rsid w:val="0086049F"/>
    <w:rsid w:val="0087386A"/>
    <w:rsid w:val="00886847"/>
    <w:rsid w:val="008B5A20"/>
    <w:rsid w:val="009403E7"/>
    <w:rsid w:val="009448A4"/>
    <w:rsid w:val="009824BC"/>
    <w:rsid w:val="009910E9"/>
    <w:rsid w:val="009A2E2B"/>
    <w:rsid w:val="00A331AE"/>
    <w:rsid w:val="00A44870"/>
    <w:rsid w:val="00A64037"/>
    <w:rsid w:val="00A7535D"/>
    <w:rsid w:val="00AE2AB2"/>
    <w:rsid w:val="00B22AE5"/>
    <w:rsid w:val="00B25D13"/>
    <w:rsid w:val="00B374B9"/>
    <w:rsid w:val="00B41F94"/>
    <w:rsid w:val="00B4282C"/>
    <w:rsid w:val="00B818C1"/>
    <w:rsid w:val="00B95B5B"/>
    <w:rsid w:val="00BF6903"/>
    <w:rsid w:val="00C12783"/>
    <w:rsid w:val="00C25B21"/>
    <w:rsid w:val="00C71234"/>
    <w:rsid w:val="00CF6C14"/>
    <w:rsid w:val="00D1474D"/>
    <w:rsid w:val="00D23620"/>
    <w:rsid w:val="00D25979"/>
    <w:rsid w:val="00D539BE"/>
    <w:rsid w:val="00D547D8"/>
    <w:rsid w:val="00D80A6F"/>
    <w:rsid w:val="00D87EFC"/>
    <w:rsid w:val="00DB44C6"/>
    <w:rsid w:val="00DD00DB"/>
    <w:rsid w:val="00DE0D9F"/>
    <w:rsid w:val="00DE6750"/>
    <w:rsid w:val="00E3159C"/>
    <w:rsid w:val="00E3766B"/>
    <w:rsid w:val="00E37D18"/>
    <w:rsid w:val="00E83F40"/>
    <w:rsid w:val="00EA5110"/>
    <w:rsid w:val="00EC1243"/>
    <w:rsid w:val="00EC5631"/>
    <w:rsid w:val="00EE12CD"/>
    <w:rsid w:val="00F17FA1"/>
    <w:rsid w:val="00F2383B"/>
    <w:rsid w:val="00F302BB"/>
    <w:rsid w:val="00F42904"/>
    <w:rsid w:val="00F900A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A38D4"/>
  <w15:chartTrackingRefBased/>
  <w15:docId w15:val="{DCA095BA-7FF2-4404-B6A1-AA26C56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066F1"/>
    <w:pPr>
      <w:spacing w:before="55"/>
      <w:ind w:right="21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066F1"/>
    <w:pPr>
      <w:ind w:right="21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6F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5066F1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66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66F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066F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066F1"/>
  </w:style>
  <w:style w:type="table" w:styleId="a5">
    <w:name w:val="Table Grid"/>
    <w:basedOn w:val="a1"/>
    <w:uiPriority w:val="39"/>
    <w:rsid w:val="00F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D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0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D9F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清司</dc:creator>
  <cp:keywords/>
  <dc:description/>
  <cp:lastModifiedBy>酒井 詠史</cp:lastModifiedBy>
  <cp:revision>69</cp:revision>
  <dcterms:created xsi:type="dcterms:W3CDTF">2022-05-16T03:53:00Z</dcterms:created>
  <dcterms:modified xsi:type="dcterms:W3CDTF">2023-09-14T08:05:00Z</dcterms:modified>
</cp:coreProperties>
</file>