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4DCB" w14:textId="77777777" w:rsidR="00F42904" w:rsidRPr="00B4282C" w:rsidRDefault="009A2E2B" w:rsidP="00B4282C">
      <w:pPr>
        <w:snapToGrid w:val="0"/>
        <w:spacing w:line="276" w:lineRule="auto"/>
        <w:ind w:right="88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様式４－１</w:t>
      </w:r>
    </w:p>
    <w:p w14:paraId="74E7873A" w14:textId="77777777" w:rsidR="00F42904" w:rsidRPr="00B4282C" w:rsidRDefault="00F42904" w:rsidP="00B4282C">
      <w:pPr>
        <w:pStyle w:val="a3"/>
        <w:snapToGrid w:val="0"/>
        <w:spacing w:before="72" w:line="276" w:lineRule="auto"/>
        <w:ind w:right="2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年</w:t>
      </w:r>
      <w:r w:rsidRPr="00B4282C">
        <w:rPr>
          <w:rFonts w:ascii="BIZ UD明朝 Medium" w:eastAsia="BIZ UD明朝 Medium" w:hAnsi="BIZ UD明朝 Medium"/>
          <w:spacing w:val="51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月</w:t>
      </w:r>
      <w:r w:rsidRPr="00B4282C">
        <w:rPr>
          <w:rFonts w:ascii="BIZ UD明朝 Medium" w:eastAsia="BIZ UD明朝 Medium" w:hAnsi="BIZ UD明朝 Medium"/>
          <w:spacing w:val="50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pacing w:val="-10"/>
          <w:sz w:val="22"/>
          <w:szCs w:val="22"/>
          <w:lang w:eastAsia="ja-JP"/>
        </w:rPr>
        <w:t>日</w:t>
      </w:r>
    </w:p>
    <w:p w14:paraId="6256AC93" w14:textId="77777777" w:rsidR="009A2E2B" w:rsidRPr="00B4282C" w:rsidRDefault="009A2E2B" w:rsidP="00B4282C">
      <w:pPr>
        <w:snapToGrid w:val="0"/>
        <w:spacing w:line="276" w:lineRule="auto"/>
        <w:ind w:right="880"/>
        <w:rPr>
          <w:rFonts w:ascii="BIZ UD明朝 Medium" w:eastAsia="BIZ UD明朝 Medium" w:hAnsi="BIZ UD明朝 Medium"/>
          <w:lang w:eastAsia="ja-JP"/>
        </w:rPr>
      </w:pPr>
    </w:p>
    <w:p w14:paraId="12EF771E" w14:textId="07B96EF4" w:rsidR="00F42904" w:rsidRPr="00B4282C" w:rsidRDefault="00F42904" w:rsidP="00B4282C">
      <w:pPr>
        <w:snapToGrid w:val="0"/>
        <w:spacing w:line="276" w:lineRule="auto"/>
        <w:ind w:right="2"/>
        <w:jc w:val="center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330"/>
          <w:fitText w:val="1980" w:id="-1505577472"/>
          <w:lang w:eastAsia="ja-JP"/>
        </w:rPr>
        <w:t>質</w:t>
      </w:r>
      <w:r w:rsidRPr="00B4282C">
        <w:rPr>
          <w:rFonts w:ascii="BIZ UD明朝 Medium" w:eastAsia="BIZ UD明朝 Medium" w:hAnsi="BIZ UD明朝 Medium"/>
          <w:spacing w:val="330"/>
          <w:fitText w:val="1980" w:id="-1505577472"/>
          <w:lang w:eastAsia="ja-JP"/>
        </w:rPr>
        <w:t>問</w:t>
      </w:r>
      <w:r w:rsidRPr="00B4282C">
        <w:rPr>
          <w:rFonts w:ascii="BIZ UD明朝 Medium" w:eastAsia="BIZ UD明朝 Medium" w:hAnsi="BIZ UD明朝 Medium"/>
          <w:fitText w:val="1980" w:id="-1505577472"/>
          <w:lang w:eastAsia="ja-JP"/>
        </w:rPr>
        <w:t>書</w:t>
      </w:r>
    </w:p>
    <w:p w14:paraId="353CFA2B" w14:textId="16C47BAF" w:rsidR="00F42904" w:rsidRPr="00B4282C" w:rsidRDefault="00F42904" w:rsidP="00B4282C">
      <w:pPr>
        <w:snapToGrid w:val="0"/>
        <w:spacing w:line="276" w:lineRule="auto"/>
        <w:ind w:right="880"/>
        <w:rPr>
          <w:rFonts w:ascii="BIZ UD明朝 Medium" w:eastAsia="BIZ UD明朝 Medium" w:hAnsi="BIZ UD明朝 Medium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267"/>
        <w:gridCol w:w="5664"/>
      </w:tblGrid>
      <w:tr w:rsidR="002D4E91" w:rsidRPr="00B4282C" w14:paraId="03D3E0CC" w14:textId="12C22387" w:rsidTr="00370CF3">
        <w:trPr>
          <w:trHeight w:val="607"/>
        </w:trPr>
        <w:tc>
          <w:tcPr>
            <w:tcW w:w="1129" w:type="dxa"/>
            <w:vAlign w:val="center"/>
          </w:tcPr>
          <w:p w14:paraId="3BF3676F" w14:textId="468A8D73" w:rsidR="002D4E91" w:rsidRPr="00B4282C" w:rsidRDefault="002D4E91" w:rsidP="00B4282C">
            <w:pPr>
              <w:snapToGrid w:val="0"/>
              <w:spacing w:line="276" w:lineRule="auto"/>
              <w:ind w:leftChars="14" w:left="31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件名</w:t>
            </w:r>
          </w:p>
        </w:tc>
        <w:tc>
          <w:tcPr>
            <w:tcW w:w="7935" w:type="dxa"/>
            <w:gridSpan w:val="2"/>
            <w:vAlign w:val="center"/>
          </w:tcPr>
          <w:p w14:paraId="3CD9BBEC" w14:textId="1D22C6F2" w:rsidR="002D4E91" w:rsidRPr="00B4282C" w:rsidRDefault="00370CF3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東御市民病院等医事業務委託</w:t>
            </w:r>
          </w:p>
        </w:tc>
      </w:tr>
      <w:tr w:rsidR="002D4E91" w:rsidRPr="00B4282C" w14:paraId="2004EE53" w14:textId="5D3E0228" w:rsidTr="00AE2AB2">
        <w:trPr>
          <w:trHeight w:val="607"/>
        </w:trPr>
        <w:tc>
          <w:tcPr>
            <w:tcW w:w="1129" w:type="dxa"/>
            <w:vMerge w:val="restart"/>
            <w:vAlign w:val="center"/>
          </w:tcPr>
          <w:p w14:paraId="67C62208" w14:textId="77777777" w:rsidR="002D4E91" w:rsidRPr="00B4282C" w:rsidRDefault="002D4E91" w:rsidP="00B4282C">
            <w:pPr>
              <w:snapToGrid w:val="0"/>
              <w:spacing w:line="276" w:lineRule="auto"/>
              <w:ind w:firstLineChars="14" w:firstLine="31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質問書</w:t>
            </w:r>
          </w:p>
          <w:p w14:paraId="21890155" w14:textId="3686ADCB" w:rsidR="002D4E91" w:rsidRPr="00B4282C" w:rsidRDefault="002D4E91" w:rsidP="00B4282C">
            <w:pPr>
              <w:snapToGrid w:val="0"/>
              <w:spacing w:line="276" w:lineRule="auto"/>
              <w:ind w:firstLineChars="14" w:firstLine="31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提出者</w:t>
            </w:r>
          </w:p>
        </w:tc>
        <w:tc>
          <w:tcPr>
            <w:tcW w:w="2268" w:type="dxa"/>
            <w:vAlign w:val="center"/>
          </w:tcPr>
          <w:p w14:paraId="11D63305" w14:textId="2DFEFBEC" w:rsidR="002D4E91" w:rsidRPr="00B4282C" w:rsidRDefault="002D4E91" w:rsidP="00B4282C">
            <w:pPr>
              <w:snapToGrid w:val="0"/>
              <w:spacing w:line="276" w:lineRule="auto"/>
              <w:ind w:leftChars="18" w:left="40" w:rightChars="13" w:right="29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住所又は所在地</w:t>
            </w:r>
          </w:p>
        </w:tc>
        <w:tc>
          <w:tcPr>
            <w:tcW w:w="5667" w:type="dxa"/>
            <w:vAlign w:val="center"/>
          </w:tcPr>
          <w:p w14:paraId="2EE5B06B" w14:textId="77777777" w:rsidR="002D4E91" w:rsidRPr="00B4282C" w:rsidRDefault="002D4E91" w:rsidP="00B4282C">
            <w:pPr>
              <w:snapToGrid w:val="0"/>
              <w:spacing w:line="276" w:lineRule="auto"/>
              <w:ind w:right="88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2D4E91" w:rsidRPr="00B4282C" w14:paraId="585F2622" w14:textId="6325E84E" w:rsidTr="00AE2AB2">
        <w:trPr>
          <w:trHeight w:val="607"/>
        </w:trPr>
        <w:tc>
          <w:tcPr>
            <w:tcW w:w="1129" w:type="dxa"/>
            <w:vMerge/>
          </w:tcPr>
          <w:p w14:paraId="2B5AE064" w14:textId="76629A5E" w:rsidR="002D4E91" w:rsidRPr="00B4282C" w:rsidRDefault="002D4E91" w:rsidP="00B4282C">
            <w:pPr>
              <w:snapToGrid w:val="0"/>
              <w:spacing w:line="276" w:lineRule="auto"/>
              <w:ind w:right="880" w:firstLineChars="100" w:firstLine="220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27A8EE3E" w14:textId="26E3A0EE" w:rsidR="002D4E91" w:rsidRPr="00B4282C" w:rsidRDefault="002D4E91" w:rsidP="00B4282C">
            <w:pPr>
              <w:snapToGrid w:val="0"/>
              <w:spacing w:line="276" w:lineRule="auto"/>
              <w:ind w:leftChars="18" w:left="40" w:rightChars="13" w:right="29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商号又は名称</w:t>
            </w:r>
          </w:p>
        </w:tc>
        <w:tc>
          <w:tcPr>
            <w:tcW w:w="5667" w:type="dxa"/>
            <w:vAlign w:val="center"/>
          </w:tcPr>
          <w:p w14:paraId="404DEB5A" w14:textId="77777777" w:rsidR="002D4E91" w:rsidRPr="00B4282C" w:rsidRDefault="002D4E91" w:rsidP="00B4282C">
            <w:pPr>
              <w:snapToGrid w:val="0"/>
              <w:spacing w:line="276" w:lineRule="auto"/>
              <w:ind w:right="88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2D4E91" w:rsidRPr="00B4282C" w14:paraId="67DF2FAB" w14:textId="598E653A" w:rsidTr="00AE2AB2">
        <w:trPr>
          <w:trHeight w:val="607"/>
        </w:trPr>
        <w:tc>
          <w:tcPr>
            <w:tcW w:w="1129" w:type="dxa"/>
            <w:vMerge/>
          </w:tcPr>
          <w:p w14:paraId="0C20F838" w14:textId="5FA31DDC" w:rsidR="002D4E91" w:rsidRPr="00B4282C" w:rsidRDefault="002D4E91" w:rsidP="00B4282C">
            <w:pPr>
              <w:snapToGrid w:val="0"/>
              <w:spacing w:line="276" w:lineRule="auto"/>
              <w:ind w:right="880" w:firstLineChars="100" w:firstLine="220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71E257D6" w14:textId="6C222669" w:rsidR="002D4E91" w:rsidRPr="00B4282C" w:rsidRDefault="002D4E91" w:rsidP="00B4282C">
            <w:pPr>
              <w:snapToGrid w:val="0"/>
              <w:spacing w:line="276" w:lineRule="auto"/>
              <w:ind w:leftChars="18" w:left="40" w:rightChars="13" w:right="29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代表者職氏名</w:t>
            </w:r>
          </w:p>
        </w:tc>
        <w:tc>
          <w:tcPr>
            <w:tcW w:w="5667" w:type="dxa"/>
            <w:vAlign w:val="center"/>
          </w:tcPr>
          <w:p w14:paraId="46CE528A" w14:textId="77777777" w:rsidR="002D4E91" w:rsidRPr="00B4282C" w:rsidRDefault="002D4E91" w:rsidP="00B4282C">
            <w:pPr>
              <w:snapToGrid w:val="0"/>
              <w:spacing w:line="276" w:lineRule="auto"/>
              <w:ind w:right="88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2D4E91" w:rsidRPr="00B4282C" w14:paraId="1ED24420" w14:textId="77777777" w:rsidTr="00AE2AB2">
        <w:trPr>
          <w:trHeight w:val="607"/>
        </w:trPr>
        <w:tc>
          <w:tcPr>
            <w:tcW w:w="1129" w:type="dxa"/>
            <w:vMerge/>
          </w:tcPr>
          <w:p w14:paraId="2549AA95" w14:textId="77777777" w:rsidR="002D4E91" w:rsidRPr="00B4282C" w:rsidRDefault="002D4E91" w:rsidP="00B4282C">
            <w:pPr>
              <w:snapToGrid w:val="0"/>
              <w:spacing w:line="276" w:lineRule="auto"/>
              <w:ind w:right="880" w:firstLineChars="100" w:firstLine="220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1621EEEC" w14:textId="7259DDB2" w:rsidR="002D4E91" w:rsidRPr="00B4282C" w:rsidRDefault="002D4E91" w:rsidP="00B4282C">
            <w:pPr>
              <w:snapToGrid w:val="0"/>
              <w:spacing w:line="276" w:lineRule="auto"/>
              <w:ind w:leftChars="18" w:left="40" w:rightChars="13" w:right="29"/>
              <w:jc w:val="distribute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電話・ファク</w:t>
            </w:r>
            <w:r w:rsidR="00AE2AB2">
              <w:rPr>
                <w:rFonts w:ascii="BIZ UD明朝 Medium" w:eastAsia="BIZ UD明朝 Medium" w:hAnsi="BIZ UD明朝 Medium" w:hint="eastAsia"/>
                <w:lang w:eastAsia="ja-JP"/>
              </w:rPr>
              <w:t>シミリ</w:t>
            </w:r>
          </w:p>
        </w:tc>
        <w:tc>
          <w:tcPr>
            <w:tcW w:w="5667" w:type="dxa"/>
            <w:vAlign w:val="center"/>
          </w:tcPr>
          <w:p w14:paraId="2ED79094" w14:textId="77777777" w:rsidR="002D4E91" w:rsidRPr="00B4282C" w:rsidRDefault="002D4E91" w:rsidP="00B4282C">
            <w:pPr>
              <w:snapToGrid w:val="0"/>
              <w:spacing w:line="276" w:lineRule="auto"/>
              <w:ind w:right="88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F42904" w:rsidRPr="00B4282C" w14:paraId="75D3E624" w14:textId="77777777" w:rsidTr="001B6517">
        <w:trPr>
          <w:trHeight w:val="607"/>
        </w:trPr>
        <w:tc>
          <w:tcPr>
            <w:tcW w:w="9064" w:type="dxa"/>
            <w:gridSpan w:val="3"/>
            <w:vAlign w:val="center"/>
          </w:tcPr>
          <w:p w14:paraId="7263B2EB" w14:textId="030B2F7B" w:rsidR="00F42904" w:rsidRPr="00B4282C" w:rsidRDefault="00F42904" w:rsidP="00B4282C">
            <w:pPr>
              <w:snapToGrid w:val="0"/>
              <w:spacing w:line="276" w:lineRule="auto"/>
              <w:ind w:right="880" w:firstLineChars="100" w:firstLine="22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質問事項</w:t>
            </w:r>
          </w:p>
        </w:tc>
      </w:tr>
      <w:tr w:rsidR="00F42904" w:rsidRPr="00B4282C" w14:paraId="392E6BB3" w14:textId="77777777" w:rsidTr="001B6517">
        <w:trPr>
          <w:trHeight w:val="6940"/>
        </w:trPr>
        <w:tc>
          <w:tcPr>
            <w:tcW w:w="9064" w:type="dxa"/>
            <w:gridSpan w:val="3"/>
          </w:tcPr>
          <w:p w14:paraId="3A542938" w14:textId="68070EA2" w:rsidR="00F42904" w:rsidRPr="00B4282C" w:rsidRDefault="00F42904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 w:hint="eastAsia"/>
                <w:lang w:eastAsia="ja-JP"/>
              </w:rPr>
              <w:t>１</w:t>
            </w:r>
          </w:p>
          <w:p w14:paraId="71C95A94" w14:textId="77777777" w:rsidR="00E3766B" w:rsidRPr="00B4282C" w:rsidRDefault="00E3766B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05E9561F" w14:textId="15ABC8AC" w:rsidR="00F42904" w:rsidRPr="00B4282C" w:rsidRDefault="00F42904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/>
                <w:lang w:eastAsia="ja-JP"/>
              </w:rPr>
              <w:t>２</w:t>
            </w:r>
          </w:p>
          <w:p w14:paraId="53004C8C" w14:textId="77777777" w:rsidR="00E3766B" w:rsidRPr="00B4282C" w:rsidRDefault="00E3766B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7A3E2B9F" w14:textId="54A4D806" w:rsidR="00F42904" w:rsidRPr="00B4282C" w:rsidRDefault="00F42904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  <w:r w:rsidRPr="00B4282C">
              <w:rPr>
                <w:rFonts w:ascii="BIZ UD明朝 Medium" w:eastAsia="BIZ UD明朝 Medium" w:hAnsi="BIZ UD明朝 Medium"/>
                <w:lang w:eastAsia="ja-JP"/>
              </w:rPr>
              <w:t>３</w:t>
            </w:r>
            <w:bookmarkStart w:id="0" w:name="_GoBack"/>
            <w:bookmarkEnd w:id="0"/>
          </w:p>
          <w:p w14:paraId="16748FD8" w14:textId="77777777" w:rsidR="00E3766B" w:rsidRPr="00B4282C" w:rsidRDefault="00E3766B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73255F6E" w14:textId="338D1A00" w:rsidR="00F42904" w:rsidRPr="00B4282C" w:rsidRDefault="00F42904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5D30EE2F" w14:textId="006B9588" w:rsidR="00F42904" w:rsidRPr="00B4282C" w:rsidRDefault="00F42904" w:rsidP="00B4282C">
            <w:pPr>
              <w:snapToGrid w:val="0"/>
              <w:spacing w:line="276" w:lineRule="auto"/>
              <w:ind w:right="880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248FD6BB" w14:textId="7A966382" w:rsidR="00F42904" w:rsidRDefault="00153569" w:rsidP="00153569">
      <w:pPr>
        <w:snapToGrid w:val="0"/>
        <w:spacing w:before="240" w:line="276" w:lineRule="auto"/>
        <w:ind w:right="88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>※　本質問書は電子メールで提出すること。</w:t>
      </w:r>
    </w:p>
    <w:p w14:paraId="3E4C4EA6" w14:textId="107216F7" w:rsidR="00B4282C" w:rsidRDefault="00B4282C" w:rsidP="00B4282C">
      <w:pPr>
        <w:snapToGrid w:val="0"/>
        <w:spacing w:line="276" w:lineRule="auto"/>
        <w:ind w:right="880"/>
        <w:rPr>
          <w:rFonts w:ascii="BIZ UD明朝 Medium" w:eastAsia="BIZ UD明朝 Medium" w:hAnsi="BIZ UD明朝 Medium"/>
          <w:lang w:eastAsia="ja-JP"/>
        </w:rPr>
      </w:pPr>
    </w:p>
    <w:p w14:paraId="5799393B" w14:textId="00A6B642" w:rsidR="009A2E2B" w:rsidRPr="00B4282C" w:rsidRDefault="009A2E2B" w:rsidP="00B4282C">
      <w:pPr>
        <w:snapToGrid w:val="0"/>
        <w:spacing w:line="276" w:lineRule="auto"/>
        <w:ind w:right="880"/>
        <w:rPr>
          <w:rFonts w:ascii="BIZ UD明朝 Medium" w:eastAsia="BIZ UD明朝 Medium" w:hAnsi="BIZ UD明朝 Medium"/>
          <w:lang w:eastAsia="ja-JP"/>
        </w:rPr>
      </w:pPr>
    </w:p>
    <w:sectPr w:rsidR="009A2E2B" w:rsidRPr="00B4282C" w:rsidSect="005066F1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AECA5781-A52F-4EF7-B96F-8B8CAD0F14D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A44D9CE0-50EE-40C2-AC97-0D5BA656D4B3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77"/>
    <w:rsid w:val="00036777"/>
    <w:rsid w:val="000472FC"/>
    <w:rsid w:val="0007273E"/>
    <w:rsid w:val="000A137C"/>
    <w:rsid w:val="000D4A23"/>
    <w:rsid w:val="001046B4"/>
    <w:rsid w:val="001512D4"/>
    <w:rsid w:val="00153569"/>
    <w:rsid w:val="001A3DDE"/>
    <w:rsid w:val="001B6517"/>
    <w:rsid w:val="001E3BA2"/>
    <w:rsid w:val="001F7EE7"/>
    <w:rsid w:val="002172B9"/>
    <w:rsid w:val="00221D39"/>
    <w:rsid w:val="00221D4C"/>
    <w:rsid w:val="002849C5"/>
    <w:rsid w:val="002B3DD0"/>
    <w:rsid w:val="002D3D67"/>
    <w:rsid w:val="002D4E91"/>
    <w:rsid w:val="002F0D8F"/>
    <w:rsid w:val="002F33A4"/>
    <w:rsid w:val="003238FF"/>
    <w:rsid w:val="00335B4F"/>
    <w:rsid w:val="00370CF3"/>
    <w:rsid w:val="004567FB"/>
    <w:rsid w:val="005066F1"/>
    <w:rsid w:val="00511605"/>
    <w:rsid w:val="00532FA6"/>
    <w:rsid w:val="00535D7A"/>
    <w:rsid w:val="005C4597"/>
    <w:rsid w:val="00603E1B"/>
    <w:rsid w:val="00634CB5"/>
    <w:rsid w:val="00661E57"/>
    <w:rsid w:val="006A0388"/>
    <w:rsid w:val="006F20FB"/>
    <w:rsid w:val="00831C0B"/>
    <w:rsid w:val="0086049F"/>
    <w:rsid w:val="0087386A"/>
    <w:rsid w:val="00886847"/>
    <w:rsid w:val="008B5A20"/>
    <w:rsid w:val="009403E7"/>
    <w:rsid w:val="009448A4"/>
    <w:rsid w:val="009824BC"/>
    <w:rsid w:val="009910E9"/>
    <w:rsid w:val="009A2E2B"/>
    <w:rsid w:val="00A331AE"/>
    <w:rsid w:val="00A44870"/>
    <w:rsid w:val="00A64037"/>
    <w:rsid w:val="00A7535D"/>
    <w:rsid w:val="00AE2AB2"/>
    <w:rsid w:val="00B22AE5"/>
    <w:rsid w:val="00B25D13"/>
    <w:rsid w:val="00B374B9"/>
    <w:rsid w:val="00B41F94"/>
    <w:rsid w:val="00B4282C"/>
    <w:rsid w:val="00B818C1"/>
    <w:rsid w:val="00B95B5B"/>
    <w:rsid w:val="00BF6903"/>
    <w:rsid w:val="00C12783"/>
    <w:rsid w:val="00C25B21"/>
    <w:rsid w:val="00C71234"/>
    <w:rsid w:val="00CF6C14"/>
    <w:rsid w:val="00D1474D"/>
    <w:rsid w:val="00D23620"/>
    <w:rsid w:val="00D25979"/>
    <w:rsid w:val="00D539BE"/>
    <w:rsid w:val="00D547D8"/>
    <w:rsid w:val="00D80A6F"/>
    <w:rsid w:val="00D87EFC"/>
    <w:rsid w:val="00DB44C6"/>
    <w:rsid w:val="00DD00DB"/>
    <w:rsid w:val="00DE6750"/>
    <w:rsid w:val="00E3159C"/>
    <w:rsid w:val="00E3766B"/>
    <w:rsid w:val="00E37D18"/>
    <w:rsid w:val="00E83F40"/>
    <w:rsid w:val="00EA5110"/>
    <w:rsid w:val="00EC1243"/>
    <w:rsid w:val="00EC5631"/>
    <w:rsid w:val="00EE12CD"/>
    <w:rsid w:val="00F17FA1"/>
    <w:rsid w:val="00F2383B"/>
    <w:rsid w:val="00F302BB"/>
    <w:rsid w:val="00F42904"/>
    <w:rsid w:val="00F900A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38D4"/>
  <w15:chartTrackingRefBased/>
  <w15:docId w15:val="{DCA095BA-7FF2-4404-B6A1-AA26C56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066F1"/>
    <w:pPr>
      <w:spacing w:before="55"/>
      <w:ind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066F1"/>
    <w:pPr>
      <w:ind w:right="21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F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5066F1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66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66F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066F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66F1"/>
  </w:style>
  <w:style w:type="table" w:styleId="a5">
    <w:name w:val="Table Grid"/>
    <w:basedOn w:val="a1"/>
    <w:uiPriority w:val="39"/>
    <w:rsid w:val="00F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清司</dc:creator>
  <cp:keywords/>
  <dc:description/>
  <cp:lastModifiedBy>酒井 詠史</cp:lastModifiedBy>
  <cp:revision>70</cp:revision>
  <dcterms:created xsi:type="dcterms:W3CDTF">2022-05-16T03:53:00Z</dcterms:created>
  <dcterms:modified xsi:type="dcterms:W3CDTF">2023-09-14T07:55:00Z</dcterms:modified>
</cp:coreProperties>
</file>