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E1D5" w14:textId="77777777" w:rsidR="00667DA3" w:rsidRDefault="00667DA3">
      <w:pPr>
        <w:rPr>
          <w:color w:val="000000"/>
        </w:rPr>
      </w:pPr>
    </w:p>
    <w:p w14:paraId="467F5CFA" w14:textId="77777777" w:rsidR="00667DA3" w:rsidRDefault="00FD56C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F1ED04B" w14:textId="77777777" w:rsidR="00667DA3" w:rsidRDefault="00667DA3">
      <w:pPr>
        <w:rPr>
          <w:sz w:val="22"/>
        </w:rPr>
      </w:pPr>
    </w:p>
    <w:p w14:paraId="7C299D91" w14:textId="77777777" w:rsidR="00667DA3" w:rsidRDefault="00FD56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東御市長</w:t>
      </w:r>
    </w:p>
    <w:p w14:paraId="638EB916" w14:textId="77777777" w:rsidR="00667DA3" w:rsidRPr="00FD56C6" w:rsidRDefault="00667DA3">
      <w:pPr>
        <w:rPr>
          <w:sz w:val="22"/>
        </w:rPr>
      </w:pPr>
    </w:p>
    <w:p w14:paraId="755F731B" w14:textId="77777777" w:rsidR="00667DA3" w:rsidRDefault="00FD56C6">
      <w:pPr>
        <w:pStyle w:val="ad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69CFC526" w14:textId="77777777" w:rsidR="00667DA3" w:rsidRDefault="00FD56C6">
      <w:pPr>
        <w:pStyle w:val="ad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2"/>
          <w:kern w:val="0"/>
          <w:sz w:val="22"/>
          <w:fitText w:val="1540" w:id="1"/>
        </w:rPr>
        <w:t>商号又は名</w:t>
      </w:r>
      <w:r>
        <w:rPr>
          <w:rFonts w:asciiTheme="minorEastAsia" w:eastAsiaTheme="minorEastAsia" w:hAnsiTheme="minorEastAsia" w:hint="eastAsia"/>
          <w:kern w:val="0"/>
          <w:sz w:val="22"/>
          <w:fitText w:val="1540" w:id="1"/>
        </w:rPr>
        <w:t>称</w:t>
      </w:r>
    </w:p>
    <w:p w14:paraId="62CB23D6" w14:textId="77777777" w:rsidR="00667DA3" w:rsidRDefault="00FD56C6">
      <w:pPr>
        <w:pStyle w:val="ad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2"/>
          <w:kern w:val="0"/>
          <w:sz w:val="22"/>
          <w:fitText w:val="1540" w:id="2"/>
        </w:rPr>
        <w:t>代表者職氏</w:t>
      </w:r>
      <w:r>
        <w:rPr>
          <w:rFonts w:asciiTheme="minorEastAsia" w:eastAsiaTheme="minorEastAsia" w:hAnsiTheme="minorEastAsia" w:hint="eastAsia"/>
          <w:kern w:val="0"/>
          <w:sz w:val="22"/>
          <w:fitText w:val="1540" w:id="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印</w:t>
      </w:r>
    </w:p>
    <w:p w14:paraId="262AAB33" w14:textId="77777777" w:rsidR="00667DA3" w:rsidRDefault="00667DA3">
      <w:pPr>
        <w:pStyle w:val="ab"/>
        <w:ind w:leftChars="0" w:left="0" w:firstLine="0"/>
        <w:jc w:val="left"/>
        <w:rPr>
          <w:b w:val="0"/>
          <w:color w:val="000000"/>
          <w:sz w:val="22"/>
        </w:rPr>
      </w:pPr>
    </w:p>
    <w:p w14:paraId="4DF690EE" w14:textId="77777777" w:rsidR="00667DA3" w:rsidRDefault="00667DA3">
      <w:pPr>
        <w:pStyle w:val="ab"/>
        <w:ind w:leftChars="0" w:left="0" w:firstLine="0"/>
        <w:jc w:val="left"/>
        <w:rPr>
          <w:b w:val="0"/>
          <w:color w:val="000000"/>
          <w:sz w:val="22"/>
        </w:rPr>
      </w:pPr>
    </w:p>
    <w:p w14:paraId="0722C64B" w14:textId="77777777" w:rsidR="00667DA3" w:rsidRDefault="00FD56C6">
      <w:pPr>
        <w:jc w:val="center"/>
        <w:rPr>
          <w:color w:val="000000"/>
          <w:sz w:val="24"/>
        </w:rPr>
      </w:pPr>
      <w:r>
        <w:rPr>
          <w:rFonts w:hint="eastAsia"/>
          <w:color w:val="000000"/>
          <w:kern w:val="0"/>
          <w:sz w:val="28"/>
        </w:rPr>
        <w:t>見　　積　　書</w:t>
      </w:r>
    </w:p>
    <w:p w14:paraId="5C1DD7D4" w14:textId="77777777" w:rsidR="00667DA3" w:rsidRDefault="00667DA3">
      <w:pPr>
        <w:pStyle w:val="ab"/>
        <w:ind w:leftChars="0" w:left="0" w:firstLine="0"/>
        <w:jc w:val="left"/>
        <w:rPr>
          <w:b w:val="0"/>
          <w:color w:val="000000"/>
          <w:sz w:val="22"/>
        </w:rPr>
      </w:pPr>
    </w:p>
    <w:p w14:paraId="7FEDBCC6" w14:textId="77777777" w:rsidR="00667DA3" w:rsidRDefault="00667DA3">
      <w:pPr>
        <w:pStyle w:val="ab"/>
        <w:ind w:leftChars="0" w:left="0" w:firstLine="0"/>
        <w:jc w:val="left"/>
        <w:rPr>
          <w:b w:val="0"/>
          <w:color w:val="000000"/>
          <w:sz w:val="22"/>
        </w:rPr>
      </w:pPr>
    </w:p>
    <w:p w14:paraId="5E6FF32F" w14:textId="77777777" w:rsidR="00667DA3" w:rsidRDefault="00FD56C6">
      <w:pPr>
        <w:pStyle w:val="ab"/>
        <w:ind w:leftChars="0" w:left="0" w:firstLineChars="100" w:firstLine="220"/>
        <w:jc w:val="left"/>
        <w:rPr>
          <w:b w:val="0"/>
          <w:color w:val="000000"/>
          <w:sz w:val="22"/>
        </w:rPr>
      </w:pPr>
      <w:r>
        <w:rPr>
          <w:rFonts w:hint="eastAsia"/>
          <w:b w:val="0"/>
          <w:color w:val="000000"/>
          <w:sz w:val="22"/>
        </w:rPr>
        <w:t>次の件の業務について、下記のとおり見積します。</w:t>
      </w:r>
    </w:p>
    <w:p w14:paraId="07D14AA3" w14:textId="77777777" w:rsidR="00667DA3" w:rsidRDefault="00667DA3">
      <w:pPr>
        <w:snapToGrid w:val="0"/>
        <w:spacing w:line="120" w:lineRule="atLeast"/>
        <w:ind w:firstLineChars="1800" w:firstLine="3960"/>
        <w:rPr>
          <w:sz w:val="22"/>
        </w:rPr>
      </w:pPr>
    </w:p>
    <w:p w14:paraId="03290CA9" w14:textId="77777777" w:rsidR="00667DA3" w:rsidRDefault="00667DA3">
      <w:pPr>
        <w:snapToGrid w:val="0"/>
        <w:spacing w:line="120" w:lineRule="atLeast"/>
        <w:jc w:val="left"/>
        <w:rPr>
          <w:sz w:val="22"/>
        </w:rPr>
      </w:pPr>
    </w:p>
    <w:p w14:paraId="58D760C5" w14:textId="77777777" w:rsidR="00667DA3" w:rsidRDefault="00FD56C6">
      <w:pPr>
        <w:jc w:val="center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件名　　東御市ペーパーレス会議システム導入業務委託　</w:t>
      </w:r>
    </w:p>
    <w:p w14:paraId="59A85A4E" w14:textId="77777777" w:rsidR="00667DA3" w:rsidRDefault="00667DA3">
      <w:pPr>
        <w:rPr>
          <w:sz w:val="22"/>
        </w:rPr>
      </w:pPr>
    </w:p>
    <w:p w14:paraId="2A9D5308" w14:textId="77777777" w:rsidR="00667DA3" w:rsidRDefault="00667DA3">
      <w:pPr>
        <w:rPr>
          <w:sz w:val="22"/>
        </w:rPr>
      </w:pPr>
    </w:p>
    <w:p w14:paraId="70871493" w14:textId="77777777" w:rsidR="00667DA3" w:rsidRDefault="00667DA3">
      <w:pPr>
        <w:rPr>
          <w:sz w:val="22"/>
        </w:rPr>
      </w:pPr>
    </w:p>
    <w:p w14:paraId="092D2DDD" w14:textId="77777777" w:rsidR="00667DA3" w:rsidRDefault="00FD56C6">
      <w:pPr>
        <w:rPr>
          <w:sz w:val="22"/>
        </w:rPr>
      </w:pPr>
      <w:r>
        <w:rPr>
          <w:rFonts w:hint="eastAsia"/>
          <w:sz w:val="22"/>
        </w:rPr>
        <w:t xml:space="preserve">１　導入経費　　　　　　　　　　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14:paraId="25451E7A" w14:textId="664B70CF" w:rsidR="00667DA3" w:rsidRDefault="00FD56C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（調達＋試験＋研修＋端末等設定＋当年保守＋管理用端末１台＋ドキュメント作成）</w:t>
      </w:r>
    </w:p>
    <w:p w14:paraId="67AEE1B8" w14:textId="77777777" w:rsidR="00667DA3" w:rsidRDefault="00FD56C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3B1640E9" w14:textId="77777777" w:rsidR="00667DA3" w:rsidRDefault="00FD56C6">
      <w:pPr>
        <w:rPr>
          <w:sz w:val="22"/>
        </w:rPr>
      </w:pPr>
      <w:r>
        <w:rPr>
          <w:rFonts w:hint="eastAsia"/>
          <w:sz w:val="22"/>
        </w:rPr>
        <w:t>２　システム使用料月額　　　　　　　　　　　　　　　　　円</w:t>
      </w:r>
    </w:p>
    <w:p w14:paraId="5FC50827" w14:textId="77777777" w:rsidR="00667DA3" w:rsidRDefault="00667DA3">
      <w:pPr>
        <w:rPr>
          <w:sz w:val="22"/>
        </w:rPr>
      </w:pPr>
    </w:p>
    <w:p w14:paraId="24D6B462" w14:textId="77777777" w:rsidR="00667DA3" w:rsidRDefault="00FD56C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5BD2E2E0" w14:textId="77777777" w:rsidR="00667DA3" w:rsidRDefault="00FD56C6">
      <w:pPr>
        <w:rPr>
          <w:sz w:val="22"/>
        </w:rPr>
      </w:pPr>
      <w:r>
        <w:rPr>
          <w:rFonts w:hint="eastAsia"/>
          <w:sz w:val="22"/>
        </w:rPr>
        <w:t>３　保守経費年額　　　　　　　　　　　　　　　　　　　　円</w:t>
      </w:r>
    </w:p>
    <w:p w14:paraId="47441503" w14:textId="671F7A4E" w:rsidR="00667DA3" w:rsidRDefault="00FD56C6" w:rsidP="004D682A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（令和５年度以降）</w:t>
      </w:r>
    </w:p>
    <w:p w14:paraId="19E6FA38" w14:textId="39E27648" w:rsidR="00667DA3" w:rsidRDefault="003D1271" w:rsidP="003D127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＜</w:t>
      </w:r>
      <w:r w:rsidR="00FD56C6">
        <w:rPr>
          <w:rFonts w:hint="eastAsia"/>
          <w:sz w:val="22"/>
        </w:rPr>
        <w:t>５年経費総額見込　　　　　　　　　　　　　円</w:t>
      </w:r>
      <w:r>
        <w:rPr>
          <w:rFonts w:hint="eastAsia"/>
          <w:sz w:val="22"/>
        </w:rPr>
        <w:t>＞</w:t>
      </w:r>
    </w:p>
    <w:p w14:paraId="4D19FFEC" w14:textId="77777777" w:rsidR="00667DA3" w:rsidRDefault="00667DA3">
      <w:pPr>
        <w:rPr>
          <w:sz w:val="22"/>
        </w:rPr>
      </w:pPr>
    </w:p>
    <w:p w14:paraId="797BE8CE" w14:textId="77777777" w:rsidR="00667DA3" w:rsidRDefault="00FD56C6">
      <w:pPr>
        <w:rPr>
          <w:sz w:val="22"/>
        </w:rPr>
      </w:pPr>
      <w:r>
        <w:rPr>
          <w:rFonts w:hint="eastAsia"/>
          <w:sz w:val="22"/>
        </w:rPr>
        <w:t>備考</w:t>
      </w:r>
    </w:p>
    <w:p w14:paraId="219F3281" w14:textId="77777777" w:rsidR="00667DA3" w:rsidRDefault="00FD56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消費税及び地方消費税相当額を含みます。　</w:t>
      </w:r>
    </w:p>
    <w:p w14:paraId="73614884" w14:textId="77777777" w:rsidR="00667DA3" w:rsidRDefault="00FD56C6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積算内訳書がある場合には任意様式により提出してください。</w:t>
      </w:r>
    </w:p>
    <w:p w14:paraId="7627DEFE" w14:textId="77777777" w:rsidR="00667DA3" w:rsidRDefault="00667DA3">
      <w:pPr>
        <w:rPr>
          <w:sz w:val="22"/>
        </w:rPr>
      </w:pPr>
    </w:p>
    <w:p w14:paraId="72A2BDF7" w14:textId="77777777" w:rsidR="00667DA3" w:rsidRDefault="00667DA3">
      <w:pPr>
        <w:ind w:firstLineChars="1242" w:firstLine="2732"/>
        <w:rPr>
          <w:sz w:val="22"/>
          <w:u w:val="single"/>
        </w:rPr>
      </w:pPr>
    </w:p>
    <w:p w14:paraId="685EAB22" w14:textId="77777777" w:rsidR="00667DA3" w:rsidRDefault="00667DA3">
      <w:pPr>
        <w:jc w:val="center"/>
        <w:rPr>
          <w:sz w:val="16"/>
        </w:rPr>
      </w:pPr>
    </w:p>
    <w:sectPr w:rsidR="00667DA3">
      <w:headerReference w:type="default" r:id="rId6"/>
      <w:footerReference w:type="even" r:id="rId7"/>
      <w:footerReference w:type="default" r:id="rId8"/>
      <w:pgSz w:w="11906" w:h="16838"/>
      <w:pgMar w:top="1418" w:right="1134" w:bottom="1418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23E1" w14:textId="77777777" w:rsidR="004B738F" w:rsidRDefault="00FD56C6">
      <w:r>
        <w:separator/>
      </w:r>
    </w:p>
  </w:endnote>
  <w:endnote w:type="continuationSeparator" w:id="0">
    <w:p w14:paraId="512EA829" w14:textId="77777777" w:rsidR="004B738F" w:rsidRDefault="00FD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4A0C" w14:textId="77777777" w:rsidR="00667DA3" w:rsidRDefault="00FD56C6">
    <w:pPr>
      <w:pStyle w:val="a6"/>
      <w:framePr w:wrap="around" w:vAnchor="text" w:hAnchor="margin" w:xAlign="center" w:y="4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995722B" w14:textId="77777777" w:rsidR="00667DA3" w:rsidRDefault="00667D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880F" w14:textId="77777777" w:rsidR="00667DA3" w:rsidRDefault="00667D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21AE" w14:textId="77777777" w:rsidR="004B738F" w:rsidRDefault="00FD56C6">
      <w:r>
        <w:separator/>
      </w:r>
    </w:p>
  </w:footnote>
  <w:footnote w:type="continuationSeparator" w:id="0">
    <w:p w14:paraId="333D394B" w14:textId="77777777" w:rsidR="004B738F" w:rsidRDefault="00FD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3B8B" w14:textId="77777777" w:rsidR="00667DA3" w:rsidRDefault="00FD56C6">
    <w:pPr>
      <w:pStyle w:val="a4"/>
    </w:pPr>
    <w:r>
      <w:rPr>
        <w:rFonts w:hint="eastAsia"/>
      </w:rPr>
      <w:t>様式第７号</w:t>
    </w:r>
  </w:p>
  <w:p w14:paraId="0E2B2A9A" w14:textId="77777777" w:rsidR="00667DA3" w:rsidRDefault="00667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A3"/>
    <w:rsid w:val="003D1271"/>
    <w:rsid w:val="004B738F"/>
    <w:rsid w:val="004D682A"/>
    <w:rsid w:val="00667DA3"/>
    <w:rsid w:val="007E10EB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0CB78"/>
  <w15:chartTrackingRefBased/>
  <w15:docId w15:val="{6595F2E8-E8FC-4C60-8AE3-15331F3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Body Text Indent"/>
    <w:basedOn w:val="a"/>
    <w:link w:val="ac"/>
    <w:pPr>
      <w:ind w:leftChars="257" w:left="541" w:hanging="1"/>
      <w:jc w:val="center"/>
    </w:pPr>
    <w:rPr>
      <w:b/>
      <w:sz w:val="24"/>
    </w:rPr>
  </w:style>
  <w:style w:type="character" w:customStyle="1" w:styleId="ac">
    <w:name w:val="本文インデント (文字)"/>
    <w:link w:val="ab"/>
    <w:rPr>
      <w:b/>
      <w:kern w:val="2"/>
      <w:sz w:val="24"/>
    </w:rPr>
  </w:style>
  <w:style w:type="character" w:customStyle="1" w:styleId="a5">
    <w:name w:val="ヘッダー (文字)"/>
    <w:link w:val="a4"/>
    <w:rPr>
      <w:kern w:val="2"/>
      <w:sz w:val="21"/>
    </w:r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d">
    <w:name w:val="Body Text"/>
    <w:basedOn w:val="a"/>
    <w:link w:val="ae"/>
  </w:style>
  <w:style w:type="character" w:customStyle="1" w:styleId="ae">
    <w:name w:val="本文 (文字)"/>
    <w:basedOn w:val="a0"/>
    <w:link w:val="ad"/>
    <w:rPr>
      <w:kern w:val="2"/>
      <w:sz w:val="21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337</Characters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2022-06-15T00:03:00Z</cp:lastPrinted>
  <dcterms:created xsi:type="dcterms:W3CDTF">2014-08-14T06:47:00Z</dcterms:created>
  <dcterms:modified xsi:type="dcterms:W3CDTF">2022-06-17T06:28:00Z</dcterms:modified>
</cp:coreProperties>
</file>