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29" w:rsidRDefault="00F9402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B3A97" wp14:editId="165377B8">
                <wp:simplePos x="0" y="0"/>
                <wp:positionH relativeFrom="column">
                  <wp:posOffset>-85725</wp:posOffset>
                </wp:positionH>
                <wp:positionV relativeFrom="paragraph">
                  <wp:posOffset>866775</wp:posOffset>
                </wp:positionV>
                <wp:extent cx="3248025" cy="3766185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3766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75B" w:rsidRDefault="00BA575B" w:rsidP="00D02BA6">
                            <w:pPr>
                              <w:rPr>
                                <w:rFonts w:ascii="HG正楷書体-PRO" w:eastAsia="HG正楷書体-PRO"/>
                                <w:sz w:val="2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</w:rPr>
                              <w:t>「</w:t>
                            </w:r>
                            <w:r w:rsidR="00F94024">
                              <w:rPr>
                                <w:rFonts w:ascii="HG正楷書体-PRO" w:eastAsia="HG正楷書体-PRO" w:hint="eastAsia"/>
                                <w:sz w:val="28"/>
                              </w:rPr>
                              <w:t>地域の</w:t>
                            </w:r>
                            <w:r w:rsidR="00F94024">
                              <w:rPr>
                                <w:rFonts w:ascii="HG正楷書体-PRO" w:eastAsia="HG正楷書体-PRO"/>
                                <w:sz w:val="28"/>
                              </w:rPr>
                              <w:t>課題を</w:t>
                            </w:r>
                            <w:r w:rsidR="00F94024">
                              <w:rPr>
                                <w:rFonts w:ascii="HG正楷書体-PRO" w:eastAsia="HG正楷書体-PRO" w:hint="eastAsia"/>
                                <w:sz w:val="28"/>
                              </w:rPr>
                              <w:t>解決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</w:rPr>
                              <w:t>したい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</w:rPr>
                              <w:t>」</w:t>
                            </w:r>
                          </w:p>
                          <w:p w:rsidR="00BA575B" w:rsidRDefault="00BA575B" w:rsidP="00D02BA6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</w:rPr>
                              <w:t>「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</w:rPr>
                              <w:t>改善点を見つけて地域をもっと良くしたい」</w:t>
                            </w:r>
                          </w:p>
                          <w:p w:rsidR="005E52C4" w:rsidRPr="005E52C4" w:rsidRDefault="005E52C4" w:rsidP="00BA575B">
                            <w:pPr>
                              <w:ind w:firstLineChars="100" w:firstLine="160"/>
                              <w:rPr>
                                <w:rFonts w:ascii="HG正楷書体-PRO" w:eastAsia="HG正楷書体-PRO"/>
                                <w:sz w:val="16"/>
                                <w:szCs w:val="16"/>
                              </w:rPr>
                            </w:pPr>
                          </w:p>
                          <w:p w:rsidR="00D02BA6" w:rsidRDefault="005E52C4" w:rsidP="00BA575B">
                            <w:pPr>
                              <w:ind w:firstLineChars="100" w:firstLine="280"/>
                              <w:rPr>
                                <w:rFonts w:ascii="HG正楷書体-PRO" w:eastAsia="HG正楷書体-PRO"/>
                                <w:sz w:val="2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</w:rPr>
                              <w:t>こ</w:t>
                            </w:r>
                            <w:r w:rsidR="00F94024">
                              <w:rPr>
                                <w:rFonts w:ascii="HG正楷書体-PRO" w:eastAsia="HG正楷書体-PRO" w:hint="eastAsia"/>
                                <w:sz w:val="28"/>
                              </w:rPr>
                              <w:t>うした</w:t>
                            </w:r>
                            <w:r w:rsidR="00F94024">
                              <w:rPr>
                                <w:rFonts w:ascii="HG正楷書体-PRO" w:eastAsia="HG正楷書体-PRO"/>
                                <w:sz w:val="28"/>
                              </w:rPr>
                              <w:t>思いを抱いている</w:t>
                            </w:r>
                            <w:r w:rsidR="00F94024">
                              <w:rPr>
                                <w:rFonts w:ascii="HG正楷書体-PRO" w:eastAsia="HG正楷書体-PRO" w:hint="eastAsia"/>
                                <w:sz w:val="28"/>
                              </w:rPr>
                              <w:t>方が、市内</w:t>
                            </w:r>
                            <w:r w:rsidR="00F94024">
                              <w:rPr>
                                <w:rFonts w:ascii="HG正楷書体-PRO" w:eastAsia="HG正楷書体-PRO"/>
                                <w:sz w:val="28"/>
                              </w:rPr>
                              <w:t>には大勢</w:t>
                            </w:r>
                            <w:r w:rsidR="00F94024">
                              <w:rPr>
                                <w:rFonts w:ascii="HG正楷書体-PRO" w:eastAsia="HG正楷書体-PRO" w:hint="eastAsia"/>
                                <w:sz w:val="28"/>
                              </w:rPr>
                              <w:t>います。</w:t>
                            </w:r>
                          </w:p>
                          <w:p w:rsidR="00D02BA6" w:rsidRPr="00D02BA6" w:rsidRDefault="00F94024" w:rsidP="00F94024">
                            <w:pPr>
                              <w:rPr>
                                <w:rFonts w:ascii="HG正楷書体-PRO" w:eastAsia="HG正楷書体-PRO"/>
                                <w:sz w:val="2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</w:rPr>
                              <w:t xml:space="preserve">　</w:t>
                            </w:r>
                            <w:r w:rsidR="00BA575B">
                              <w:rPr>
                                <w:rFonts w:ascii="HG正楷書体-PRO" w:eastAsia="HG正楷書体-PRO"/>
                                <w:sz w:val="28"/>
                              </w:rPr>
                              <w:t>とうみ未来塾では、そうし</w:t>
                            </w:r>
                            <w:r w:rsidR="00BA575B">
                              <w:rPr>
                                <w:rFonts w:ascii="HG正楷書体-PRO" w:eastAsia="HG正楷書体-PRO" w:hint="eastAsia"/>
                                <w:sz w:val="28"/>
                              </w:rPr>
                              <w:t>た方</w:t>
                            </w:r>
                            <w:r w:rsidR="00F32F8C">
                              <w:rPr>
                                <w:rFonts w:ascii="HG正楷書体-PRO" w:eastAsia="HG正楷書体-PRO"/>
                                <w:sz w:val="28"/>
                              </w:rPr>
                              <w:t>を対象</w:t>
                            </w:r>
                            <w:r w:rsidR="00F32F8C">
                              <w:rPr>
                                <w:rFonts w:ascii="HG正楷書体-PRO" w:eastAsia="HG正楷書体-PRO" w:hint="eastAsia"/>
                                <w:sz w:val="28"/>
                              </w:rPr>
                              <w:t>に、地域や世の中の動きを知る講義や</w:t>
                            </w:r>
                            <w:r w:rsidR="00D02BA6" w:rsidRPr="00D02BA6">
                              <w:rPr>
                                <w:rFonts w:ascii="HG正楷書体-PRO" w:eastAsia="HG正楷書体-PRO" w:hint="eastAsia"/>
                                <w:sz w:val="28"/>
                              </w:rPr>
                              <w:t>地域づくり活動等のグループワークを毎月開催します。自身の知識の習得や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</w:rPr>
                              <w:t>情報交換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</w:rPr>
                              <w:t>、</w:t>
                            </w:r>
                            <w:r w:rsidR="00F32F8C">
                              <w:rPr>
                                <w:rFonts w:ascii="HG正楷書体-PRO" w:eastAsia="HG正楷書体-PRO" w:hint="eastAsia"/>
                                <w:sz w:val="28"/>
                              </w:rPr>
                              <w:t>仲間づくりなどをしたい方</w:t>
                            </w:r>
                            <w:r w:rsidR="00D02BA6" w:rsidRPr="00D02BA6">
                              <w:rPr>
                                <w:rFonts w:ascii="HG正楷書体-PRO" w:eastAsia="HG正楷書体-PRO" w:hint="eastAsia"/>
                                <w:sz w:val="28"/>
                              </w:rPr>
                              <w:t>の入塾をお待ちしています。</w:t>
                            </w:r>
                          </w:p>
                          <w:p w:rsidR="00D02BA6" w:rsidRPr="00D02BA6" w:rsidRDefault="00F94024" w:rsidP="009B207B">
                            <w:pPr>
                              <w:ind w:firstLineChars="100" w:firstLine="280"/>
                              <w:rPr>
                                <w:rFonts w:ascii="HG正楷書体-PRO" w:eastAsia="HG正楷書体-PRO" w:hint="eastAsia"/>
                                <w:sz w:val="2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</w:rPr>
                              <w:t>やりたいことが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</w:rPr>
                              <w:t>ある、でもどう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</w:rPr>
                              <w:t>やれば良い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</w:rPr>
                              <w:t>のかわからない、そんな方でも大丈夫です。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</w:rPr>
                              <w:t>仲間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</w:rPr>
                              <w:t>と一緒に学んでみませんか。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B3A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.75pt;margin-top:68.25pt;width:255.75pt;height:29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" filled="f" stroked="f" strokeweight=".5pt">
                <v:textbox style="layout-flow:vertical-ideographic">
                  <w:txbxContent>
                    <w:p w:rsidR="00BA575B" w:rsidRDefault="00BA575B" w:rsidP="00D02BA6">
                      <w:pPr>
                        <w:rPr>
                          <w:rFonts w:ascii="HG正楷書体-PRO" w:eastAsia="HG正楷書体-PRO"/>
                          <w:sz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</w:rPr>
                        <w:t>「</w:t>
                      </w:r>
                      <w:r w:rsidR="00F94024">
                        <w:rPr>
                          <w:rFonts w:ascii="HG正楷書体-PRO" w:eastAsia="HG正楷書体-PRO" w:hint="eastAsia"/>
                          <w:sz w:val="28"/>
                        </w:rPr>
                        <w:t>地域の</w:t>
                      </w:r>
                      <w:r w:rsidR="00F94024">
                        <w:rPr>
                          <w:rFonts w:ascii="HG正楷書体-PRO" w:eastAsia="HG正楷書体-PRO"/>
                          <w:sz w:val="28"/>
                        </w:rPr>
                        <w:t>課題を</w:t>
                      </w:r>
                      <w:r w:rsidR="00F94024">
                        <w:rPr>
                          <w:rFonts w:ascii="HG正楷書体-PRO" w:eastAsia="HG正楷書体-PRO" w:hint="eastAsia"/>
                          <w:sz w:val="28"/>
                        </w:rPr>
                        <w:t>解決</w:t>
                      </w:r>
                      <w:r>
                        <w:rPr>
                          <w:rFonts w:ascii="HG正楷書体-PRO" w:eastAsia="HG正楷書体-PRO"/>
                          <w:sz w:val="28"/>
                        </w:rPr>
                        <w:t>したい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</w:rPr>
                        <w:t>」</w:t>
                      </w:r>
                    </w:p>
                    <w:p w:rsidR="00BA575B" w:rsidRDefault="00BA575B" w:rsidP="00D02BA6">
                      <w:pPr>
                        <w:rPr>
                          <w:rFonts w:ascii="HG正楷書体-PRO" w:eastAsia="HG正楷書体-PRO" w:hint="eastAsia"/>
                          <w:sz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</w:rPr>
                        <w:t>「</w:t>
                      </w:r>
                      <w:r>
                        <w:rPr>
                          <w:rFonts w:ascii="HG正楷書体-PRO" w:eastAsia="HG正楷書体-PRO"/>
                          <w:sz w:val="28"/>
                        </w:rPr>
                        <w:t>改善点を見つけて地域をもっと良くしたい」</w:t>
                      </w:r>
                    </w:p>
                    <w:p w:rsidR="005E52C4" w:rsidRPr="005E52C4" w:rsidRDefault="005E52C4" w:rsidP="00BA575B">
                      <w:pPr>
                        <w:ind w:firstLineChars="100" w:firstLine="160"/>
                        <w:rPr>
                          <w:rFonts w:ascii="HG正楷書体-PRO" w:eastAsia="HG正楷書体-PRO"/>
                          <w:sz w:val="16"/>
                          <w:szCs w:val="16"/>
                        </w:rPr>
                      </w:pPr>
                    </w:p>
                    <w:p w:rsidR="00D02BA6" w:rsidRDefault="005E52C4" w:rsidP="00BA575B">
                      <w:pPr>
                        <w:ind w:firstLineChars="100" w:firstLine="280"/>
                        <w:rPr>
                          <w:rFonts w:ascii="HG正楷書体-PRO" w:eastAsia="HG正楷書体-PRO"/>
                          <w:sz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</w:rPr>
                        <w:t>こ</w:t>
                      </w:r>
                      <w:r w:rsidR="00F94024">
                        <w:rPr>
                          <w:rFonts w:ascii="HG正楷書体-PRO" w:eastAsia="HG正楷書体-PRO" w:hint="eastAsia"/>
                          <w:sz w:val="28"/>
                        </w:rPr>
                        <w:t>うした</w:t>
                      </w:r>
                      <w:r w:rsidR="00F94024">
                        <w:rPr>
                          <w:rFonts w:ascii="HG正楷書体-PRO" w:eastAsia="HG正楷書体-PRO"/>
                          <w:sz w:val="28"/>
                        </w:rPr>
                        <w:t>思いを抱いている</w:t>
                      </w:r>
                      <w:r w:rsidR="00F94024">
                        <w:rPr>
                          <w:rFonts w:ascii="HG正楷書体-PRO" w:eastAsia="HG正楷書体-PRO" w:hint="eastAsia"/>
                          <w:sz w:val="28"/>
                        </w:rPr>
                        <w:t>方が、市内</w:t>
                      </w:r>
                      <w:r w:rsidR="00F94024">
                        <w:rPr>
                          <w:rFonts w:ascii="HG正楷書体-PRO" w:eastAsia="HG正楷書体-PRO"/>
                          <w:sz w:val="28"/>
                        </w:rPr>
                        <w:t>には大勢</w:t>
                      </w:r>
                      <w:r w:rsidR="00F94024">
                        <w:rPr>
                          <w:rFonts w:ascii="HG正楷書体-PRO" w:eastAsia="HG正楷書体-PRO" w:hint="eastAsia"/>
                          <w:sz w:val="28"/>
                        </w:rPr>
                        <w:t>います。</w:t>
                      </w:r>
                    </w:p>
                    <w:p w:rsidR="00D02BA6" w:rsidRPr="00D02BA6" w:rsidRDefault="00F94024" w:rsidP="00F94024">
                      <w:pPr>
                        <w:rPr>
                          <w:rFonts w:ascii="HG正楷書体-PRO" w:eastAsia="HG正楷書体-PRO"/>
                          <w:sz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</w:rPr>
                        <w:t xml:space="preserve">　</w:t>
                      </w:r>
                      <w:r w:rsidR="00BA575B">
                        <w:rPr>
                          <w:rFonts w:ascii="HG正楷書体-PRO" w:eastAsia="HG正楷書体-PRO"/>
                          <w:sz w:val="28"/>
                        </w:rPr>
                        <w:t>とうみ未来塾では、そうし</w:t>
                      </w:r>
                      <w:r w:rsidR="00BA575B">
                        <w:rPr>
                          <w:rFonts w:ascii="HG正楷書体-PRO" w:eastAsia="HG正楷書体-PRO" w:hint="eastAsia"/>
                          <w:sz w:val="28"/>
                        </w:rPr>
                        <w:t>た方</w:t>
                      </w:r>
                      <w:r w:rsidR="00F32F8C">
                        <w:rPr>
                          <w:rFonts w:ascii="HG正楷書体-PRO" w:eastAsia="HG正楷書体-PRO"/>
                          <w:sz w:val="28"/>
                        </w:rPr>
                        <w:t>を対象</w:t>
                      </w:r>
                      <w:r w:rsidR="00F32F8C">
                        <w:rPr>
                          <w:rFonts w:ascii="HG正楷書体-PRO" w:eastAsia="HG正楷書体-PRO" w:hint="eastAsia"/>
                          <w:sz w:val="28"/>
                        </w:rPr>
                        <w:t>に、地域や世の中の動きを知る講義や</w:t>
                      </w:r>
                      <w:r w:rsidR="00D02BA6" w:rsidRPr="00D02BA6">
                        <w:rPr>
                          <w:rFonts w:ascii="HG正楷書体-PRO" w:eastAsia="HG正楷書体-PRO" w:hint="eastAsia"/>
                          <w:sz w:val="28"/>
                        </w:rPr>
                        <w:t>地域づくり活動等のグループワークを毎月開催します。自身の知識の習得や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</w:rPr>
                        <w:t>情報交換</w:t>
                      </w:r>
                      <w:r>
                        <w:rPr>
                          <w:rFonts w:ascii="HG正楷書体-PRO" w:eastAsia="HG正楷書体-PRO"/>
                          <w:sz w:val="28"/>
                        </w:rPr>
                        <w:t>、</w:t>
                      </w:r>
                      <w:r w:rsidR="00F32F8C">
                        <w:rPr>
                          <w:rFonts w:ascii="HG正楷書体-PRO" w:eastAsia="HG正楷書体-PRO" w:hint="eastAsia"/>
                          <w:sz w:val="28"/>
                        </w:rPr>
                        <w:t>仲間づくりなどをしたい方</w:t>
                      </w:r>
                      <w:r w:rsidR="00D02BA6" w:rsidRPr="00D02BA6">
                        <w:rPr>
                          <w:rFonts w:ascii="HG正楷書体-PRO" w:eastAsia="HG正楷書体-PRO" w:hint="eastAsia"/>
                          <w:sz w:val="28"/>
                        </w:rPr>
                        <w:t>の入塾をお待ちしています。</w:t>
                      </w:r>
                    </w:p>
                    <w:p w:rsidR="00D02BA6" w:rsidRPr="00D02BA6" w:rsidRDefault="00F94024" w:rsidP="009B207B">
                      <w:pPr>
                        <w:ind w:firstLineChars="100" w:firstLine="280"/>
                        <w:rPr>
                          <w:rFonts w:ascii="HG正楷書体-PRO" w:eastAsia="HG正楷書体-PRO" w:hint="eastAsia"/>
                          <w:sz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</w:rPr>
                        <w:t>やりたいことが</w:t>
                      </w:r>
                      <w:r>
                        <w:rPr>
                          <w:rFonts w:ascii="HG正楷書体-PRO" w:eastAsia="HG正楷書体-PRO"/>
                          <w:sz w:val="28"/>
                        </w:rPr>
                        <w:t>ある、でもどう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</w:rPr>
                        <w:t>やれば良い</w:t>
                      </w:r>
                      <w:r>
                        <w:rPr>
                          <w:rFonts w:ascii="HG正楷書体-PRO" w:eastAsia="HG正楷書体-PRO"/>
                          <w:sz w:val="28"/>
                        </w:rPr>
                        <w:t>のかわからない、そんな方でも大丈夫です。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</w:rPr>
                        <w:t>仲間</w:t>
                      </w:r>
                      <w:r>
                        <w:rPr>
                          <w:rFonts w:ascii="HG正楷書体-PRO" w:eastAsia="HG正楷書体-PRO"/>
                          <w:sz w:val="28"/>
                        </w:rPr>
                        <w:t>と一緒に学んでみませんか。</w:t>
                      </w:r>
                    </w:p>
                  </w:txbxContent>
                </v:textbox>
              </v:shape>
            </w:pict>
          </mc:Fallback>
        </mc:AlternateContent>
      </w:r>
      <w:r w:rsidR="009B207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0CC83" wp14:editId="10828E24">
                <wp:simplePos x="0" y="0"/>
                <wp:positionH relativeFrom="column">
                  <wp:posOffset>-576893</wp:posOffset>
                </wp:positionH>
                <wp:positionV relativeFrom="paragraph">
                  <wp:posOffset>4960620</wp:posOffset>
                </wp:positionV>
                <wp:extent cx="8011160" cy="5336540"/>
                <wp:effectExtent l="0" t="0" r="889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1160" cy="5336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BA6" w:rsidRPr="00D02BA6" w:rsidRDefault="00D02BA6" w:rsidP="009B207B">
                            <w:pPr>
                              <w:ind w:leftChars="203" w:left="1701" w:hangingChars="607" w:hanging="1275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D02BA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■講座内容</w:t>
                            </w:r>
                          </w:p>
                          <w:p w:rsidR="00D02BA6" w:rsidRPr="00D02BA6" w:rsidRDefault="009B207B" w:rsidP="009B207B">
                            <w:pPr>
                              <w:ind w:firstLineChars="300" w:firstLine="63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期</w:t>
                            </w:r>
                            <w:r w:rsidR="00D02BA6" w:rsidRPr="00D02BA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間：平成</w:t>
                            </w:r>
                            <w:r w:rsidR="00F940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30年４</w:t>
                            </w:r>
                            <w:r w:rsidR="00D02BA6" w:rsidRPr="00D02BA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月から２年間</w:t>
                            </w:r>
                          </w:p>
                          <w:p w:rsidR="00D02BA6" w:rsidRPr="00D02BA6" w:rsidRDefault="00BA575B" w:rsidP="009B207B">
                            <w:pPr>
                              <w:ind w:leftChars="303" w:left="1701" w:hangingChars="507" w:hanging="1065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 xml:space="preserve">　　　毎月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1回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 xml:space="preserve">　金曜日　午後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6時30分～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8時</w:t>
                            </w:r>
                          </w:p>
                          <w:p w:rsidR="00D02BA6" w:rsidRPr="00D02BA6" w:rsidRDefault="009B207B" w:rsidP="009B207B">
                            <w:pPr>
                              <w:ind w:leftChars="303" w:left="1701" w:hangingChars="507" w:hanging="1065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内</w:t>
                            </w:r>
                            <w:r w:rsidR="00D02BA6" w:rsidRPr="00D02BA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容：地域づくりに関する講義・グループワーク</w:t>
                            </w:r>
                            <w:r w:rsidR="00BA575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など</w:t>
                            </w:r>
                          </w:p>
                          <w:p w:rsidR="00D02BA6" w:rsidRDefault="009B207B" w:rsidP="009B207B">
                            <w:pPr>
                              <w:ind w:leftChars="303" w:left="1701" w:hangingChars="507" w:hanging="1065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講</w:t>
                            </w:r>
                            <w:r w:rsidR="00BA575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師：学識者、</w:t>
                            </w:r>
                            <w:r w:rsidR="00D02BA6" w:rsidRPr="00D02BA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未来塾OB</w:t>
                            </w:r>
                            <w:r w:rsidR="00BA575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、地域おこし協力隊</w:t>
                            </w:r>
                            <w:r w:rsidR="00D02BA6" w:rsidRPr="00D02BA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など</w:t>
                            </w:r>
                          </w:p>
                          <w:p w:rsidR="009B207B" w:rsidRPr="00D02BA6" w:rsidRDefault="009B207B" w:rsidP="009B207B">
                            <w:pPr>
                              <w:ind w:leftChars="303" w:left="1701" w:hangingChars="507" w:hanging="1065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場所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中央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公民館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階　講義室</w:t>
                            </w:r>
                            <w:r w:rsidR="00BA575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 xml:space="preserve">　ほか</w:t>
                            </w:r>
                          </w:p>
                          <w:p w:rsidR="00D02BA6" w:rsidRPr="00D02BA6" w:rsidRDefault="00D02BA6" w:rsidP="009B207B">
                            <w:pPr>
                              <w:ind w:leftChars="203" w:left="1701" w:hangingChars="607" w:hanging="1275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  <w:p w:rsidR="00D02BA6" w:rsidRPr="00D02BA6" w:rsidRDefault="00D02BA6" w:rsidP="009B207B">
                            <w:pPr>
                              <w:ind w:leftChars="203" w:left="1701" w:hangingChars="607" w:hanging="1275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D02BA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■受講料　　無料</w:t>
                            </w:r>
                          </w:p>
                          <w:p w:rsidR="00D02BA6" w:rsidRPr="00D02BA6" w:rsidRDefault="00D02BA6" w:rsidP="00F94024">
                            <w:pP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</w:pPr>
                          </w:p>
                          <w:p w:rsidR="00D02BA6" w:rsidRPr="00D02BA6" w:rsidRDefault="00D02BA6" w:rsidP="009B207B">
                            <w:pPr>
                              <w:ind w:leftChars="203" w:left="1701" w:hangingChars="607" w:hanging="1275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D02BA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■申し込み</w:t>
                            </w:r>
                          </w:p>
                          <w:p w:rsidR="00F94024" w:rsidRDefault="00F94024" w:rsidP="009B207B">
                            <w:pPr>
                              <w:ind w:leftChars="303" w:left="1701" w:hangingChars="507" w:hanging="1065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裏面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申込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書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必要事項をご記入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うえ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D02BA6" w:rsidRPr="00D02BA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下記まで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ご提出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ください</w:t>
                            </w:r>
                            <w:r w:rsidR="00D02BA6" w:rsidRPr="00D02BA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:rsidR="00D02BA6" w:rsidRPr="00D02BA6" w:rsidRDefault="00BA575B" w:rsidP="009B207B">
                            <w:pPr>
                              <w:ind w:leftChars="303" w:left="1701" w:hangingChars="507" w:hanging="1065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申込</w:t>
                            </w:r>
                            <w:r w:rsidR="00F940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書は東御市</w:t>
                            </w:r>
                            <w:r w:rsidR="00F9402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の</w:t>
                            </w:r>
                            <w:r w:rsidR="00F940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ホームページから</w:t>
                            </w:r>
                            <w:r w:rsidR="00F9402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も</w:t>
                            </w:r>
                            <w:r w:rsidR="00F940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ダウンロード</w:t>
                            </w:r>
                            <w:r w:rsidR="00F9402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できます。</w:t>
                            </w:r>
                            <w:r w:rsidR="00D02BA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メール</w:t>
                            </w:r>
                            <w:r w:rsidR="00F940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に添付して</w:t>
                            </w:r>
                            <w:r w:rsidR="00F9402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ご提出いただいても</w:t>
                            </w:r>
                            <w:r w:rsidR="00F940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結構</w:t>
                            </w:r>
                            <w:r w:rsidR="00F9402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です</w:t>
                            </w:r>
                            <w:r w:rsidR="00D02BA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:rsidR="00D02BA6" w:rsidRDefault="00BA575B" w:rsidP="009B207B">
                            <w:pPr>
                              <w:ind w:leftChars="303" w:left="1701" w:hangingChars="507" w:hanging="1065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３月23</w:t>
                            </w:r>
                            <w:r w:rsidR="00D02BA6" w:rsidRPr="00D02BA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日（金）までにお申し込みください。</w:t>
                            </w:r>
                          </w:p>
                          <w:p w:rsidR="009B207B" w:rsidRDefault="009B207B" w:rsidP="009B207B">
                            <w:pPr>
                              <w:ind w:leftChars="203" w:left="1701" w:hangingChars="607" w:hanging="1275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  <w:p w:rsidR="009B207B" w:rsidRDefault="009B207B" w:rsidP="009B207B">
                            <w:pPr>
                              <w:ind w:leftChars="203" w:left="1701" w:hangingChars="607" w:hanging="1275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■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お問い合わせ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先</w:t>
                            </w:r>
                          </w:p>
                          <w:p w:rsidR="009B207B" w:rsidRDefault="009B207B" w:rsidP="009B207B">
                            <w:pPr>
                              <w:ind w:leftChars="303" w:left="1701" w:hangingChars="507" w:hanging="1065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9B207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東御市教育委員会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9B207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生涯学習課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9B207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生涯学習・スポーツ係　電話：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0268-64-5885</w:t>
                            </w:r>
                          </w:p>
                          <w:p w:rsidR="009B207B" w:rsidRPr="00D02BA6" w:rsidRDefault="009B207B" w:rsidP="009B207B">
                            <w:pPr>
                              <w:ind w:leftChars="303" w:left="1701" w:hangingChars="507" w:hanging="1065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D02BA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メールアドレス：s</w:t>
                            </w:r>
                            <w:r w:rsidRPr="00D02BA6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yougai-gakusyu@city.tomi.nagano.jp</w:t>
                            </w:r>
                          </w:p>
                          <w:p w:rsidR="009B207B" w:rsidRPr="009B207B" w:rsidRDefault="009B207B" w:rsidP="009B207B">
                            <w:pPr>
                              <w:ind w:leftChars="203" w:left="1701" w:hangingChars="607" w:hanging="1275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  <w:p w:rsidR="00D02BA6" w:rsidRPr="00D02BA6" w:rsidRDefault="00D02BA6" w:rsidP="00D02BA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0CC83" id="正方形/長方形 4" o:spid="_x0000_s1027" style="position:absolute;left:0;text-align:left;margin-left:-45.4pt;margin-top:390.6pt;width:630.8pt;height:4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" fillcolor="white [3212]" stroked="f" strokeweight="1pt">
                <v:fill opacity="49087f"/>
                <v:textbox>
                  <w:txbxContent>
                    <w:p w:rsidR="00D02BA6" w:rsidRPr="00D02BA6" w:rsidRDefault="00D02BA6" w:rsidP="009B207B">
                      <w:pPr>
                        <w:ind w:leftChars="203" w:left="1701" w:hangingChars="607" w:hanging="1275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D02BA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■講座内容</w:t>
                      </w:r>
                    </w:p>
                    <w:p w:rsidR="00D02BA6" w:rsidRPr="00D02BA6" w:rsidRDefault="009B207B" w:rsidP="009B207B">
                      <w:pPr>
                        <w:ind w:firstLineChars="300" w:firstLine="63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期</w:t>
                      </w:r>
                      <w:r w:rsidR="00D02BA6" w:rsidRPr="00D02BA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間：平成</w:t>
                      </w:r>
                      <w:r w:rsidR="00F9402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30年４</w:t>
                      </w:r>
                      <w:r w:rsidR="00D02BA6" w:rsidRPr="00D02BA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月から２年間</w:t>
                      </w:r>
                    </w:p>
                    <w:p w:rsidR="00D02BA6" w:rsidRPr="00D02BA6" w:rsidRDefault="00BA575B" w:rsidP="009B207B">
                      <w:pPr>
                        <w:ind w:leftChars="303" w:left="1701" w:hangingChars="507" w:hanging="1065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 xml:space="preserve">　　　毎月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1回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 xml:space="preserve">　金曜日　午後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6時30分～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8時</w:t>
                      </w:r>
                    </w:p>
                    <w:p w:rsidR="00D02BA6" w:rsidRPr="00D02BA6" w:rsidRDefault="009B207B" w:rsidP="009B207B">
                      <w:pPr>
                        <w:ind w:leftChars="303" w:left="1701" w:hangingChars="507" w:hanging="1065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内</w:t>
                      </w:r>
                      <w:r w:rsidR="00D02BA6" w:rsidRPr="00D02BA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容：地域づくりに関する講義・グループワーク</w:t>
                      </w:r>
                      <w:r w:rsidR="00BA575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など</w:t>
                      </w:r>
                    </w:p>
                    <w:p w:rsidR="00D02BA6" w:rsidRDefault="009B207B" w:rsidP="009B207B">
                      <w:pPr>
                        <w:ind w:leftChars="303" w:left="1701" w:hangingChars="507" w:hanging="1065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講</w:t>
                      </w:r>
                      <w:r w:rsidR="00BA575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師：学識者、</w:t>
                      </w:r>
                      <w:r w:rsidR="00D02BA6" w:rsidRPr="00D02BA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未来塾OB</w:t>
                      </w:r>
                      <w:r w:rsidR="00BA575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、地域おこし協力隊</w:t>
                      </w:r>
                      <w:r w:rsidR="00D02BA6" w:rsidRPr="00D02BA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など</w:t>
                      </w:r>
                    </w:p>
                    <w:p w:rsidR="009B207B" w:rsidRPr="00D02BA6" w:rsidRDefault="009B207B" w:rsidP="009B207B">
                      <w:pPr>
                        <w:ind w:leftChars="303" w:left="1701" w:hangingChars="507" w:hanging="1065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場所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中央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公民館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２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階　講義室</w:t>
                      </w:r>
                      <w:r w:rsidR="00BA575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 xml:space="preserve">　ほか</w:t>
                      </w:r>
                    </w:p>
                    <w:p w:rsidR="00D02BA6" w:rsidRPr="00D02BA6" w:rsidRDefault="00D02BA6" w:rsidP="009B207B">
                      <w:pPr>
                        <w:ind w:leftChars="203" w:left="1701" w:hangingChars="607" w:hanging="1275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  <w:p w:rsidR="00D02BA6" w:rsidRPr="00D02BA6" w:rsidRDefault="00D02BA6" w:rsidP="009B207B">
                      <w:pPr>
                        <w:ind w:leftChars="203" w:left="1701" w:hangingChars="607" w:hanging="1275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D02BA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■受講料　　無料</w:t>
                      </w:r>
                    </w:p>
                    <w:p w:rsidR="00D02BA6" w:rsidRPr="00D02BA6" w:rsidRDefault="00D02BA6" w:rsidP="00F94024">
                      <w:pP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</w:pPr>
                    </w:p>
                    <w:p w:rsidR="00D02BA6" w:rsidRPr="00D02BA6" w:rsidRDefault="00D02BA6" w:rsidP="009B207B">
                      <w:pPr>
                        <w:ind w:leftChars="203" w:left="1701" w:hangingChars="607" w:hanging="1275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D02BA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■申し込み</w:t>
                      </w:r>
                    </w:p>
                    <w:p w:rsidR="00F94024" w:rsidRDefault="00F94024" w:rsidP="009B207B">
                      <w:pPr>
                        <w:ind w:leftChars="303" w:left="1701" w:hangingChars="507" w:hanging="1065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裏面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申込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書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必要事項をご記入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うえ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、</w:t>
                      </w:r>
                      <w:r w:rsidR="00D02BA6" w:rsidRPr="00D02BA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下記まで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ご提出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ください</w:t>
                      </w:r>
                      <w:r w:rsidR="00D02BA6" w:rsidRPr="00D02BA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。</w:t>
                      </w:r>
                    </w:p>
                    <w:p w:rsidR="00D02BA6" w:rsidRPr="00D02BA6" w:rsidRDefault="00BA575B" w:rsidP="009B207B">
                      <w:pPr>
                        <w:ind w:leftChars="303" w:left="1701" w:hangingChars="507" w:hanging="1065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申込</w:t>
                      </w:r>
                      <w:r w:rsidR="00F9402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書は東御市</w:t>
                      </w:r>
                      <w:r w:rsidR="00F9402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の</w:t>
                      </w:r>
                      <w:r w:rsidR="00F9402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ホームページから</w:t>
                      </w:r>
                      <w:r w:rsidR="00F9402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も</w:t>
                      </w:r>
                      <w:r w:rsidR="00F9402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ダウンロード</w:t>
                      </w:r>
                      <w:r w:rsidR="00F9402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できます。</w:t>
                      </w:r>
                      <w:r w:rsidR="00D02BA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メール</w:t>
                      </w:r>
                      <w:r w:rsidR="00F9402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に添付して</w:t>
                      </w:r>
                      <w:r w:rsidR="00F9402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ご提出いただいても</w:t>
                      </w:r>
                      <w:r w:rsidR="00F9402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結構</w:t>
                      </w:r>
                      <w:r w:rsidR="00F9402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です</w:t>
                      </w:r>
                      <w:r w:rsidR="00D02BA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。</w:t>
                      </w:r>
                    </w:p>
                    <w:p w:rsidR="00D02BA6" w:rsidRDefault="00BA575B" w:rsidP="009B207B">
                      <w:pPr>
                        <w:ind w:leftChars="303" w:left="1701" w:hangingChars="507" w:hanging="1065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３月23</w:t>
                      </w:r>
                      <w:r w:rsidR="00D02BA6" w:rsidRPr="00D02BA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日（金）までにお申し込みください。</w:t>
                      </w:r>
                    </w:p>
                    <w:p w:rsidR="009B207B" w:rsidRDefault="009B207B" w:rsidP="009B207B">
                      <w:pPr>
                        <w:ind w:leftChars="203" w:left="1701" w:hangingChars="607" w:hanging="1275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  <w:p w:rsidR="009B207B" w:rsidRDefault="009B207B" w:rsidP="009B207B">
                      <w:pPr>
                        <w:ind w:leftChars="203" w:left="1701" w:hangingChars="607" w:hanging="1275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■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お問い合わせ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先</w:t>
                      </w:r>
                    </w:p>
                    <w:p w:rsidR="009B207B" w:rsidRDefault="009B207B" w:rsidP="009B207B">
                      <w:pPr>
                        <w:ind w:leftChars="303" w:left="1701" w:hangingChars="507" w:hanging="1065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9B207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東御市教育委員会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9B207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生涯学習課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9B207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生涯学習・スポーツ係　電話：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0268-64-5885</w:t>
                      </w:r>
                    </w:p>
                    <w:p w:rsidR="009B207B" w:rsidRPr="00D02BA6" w:rsidRDefault="009B207B" w:rsidP="009B207B">
                      <w:pPr>
                        <w:ind w:leftChars="303" w:left="1701" w:hangingChars="507" w:hanging="1065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D02BA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メールアドレス：s</w:t>
                      </w:r>
                      <w:r w:rsidRPr="00D02BA6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yougai-gakusyu@city.tomi.nagano.jp</w:t>
                      </w:r>
                    </w:p>
                    <w:p w:rsidR="009B207B" w:rsidRPr="009B207B" w:rsidRDefault="009B207B" w:rsidP="009B207B">
                      <w:pPr>
                        <w:ind w:leftChars="203" w:left="1701" w:hangingChars="607" w:hanging="1275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  <w:p w:rsidR="00D02BA6" w:rsidRPr="00D02BA6" w:rsidRDefault="00D02BA6" w:rsidP="00D02BA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207B" w:rsidRPr="00D02BA6">
        <w:rPr>
          <w:noProof/>
        </w:rPr>
        <w:drawing>
          <wp:anchor distT="0" distB="0" distL="114300" distR="114300" simplePos="0" relativeHeight="251658240" behindDoc="0" locked="0" layoutInCell="1" allowOverlap="1" wp14:anchorId="5D151D58" wp14:editId="0E139F06">
            <wp:simplePos x="0" y="0"/>
            <wp:positionH relativeFrom="column">
              <wp:posOffset>-443865</wp:posOffset>
            </wp:positionH>
            <wp:positionV relativeFrom="paragraph">
              <wp:posOffset>4956403</wp:posOffset>
            </wp:positionV>
            <wp:extent cx="7663815" cy="5151120"/>
            <wp:effectExtent l="0" t="0" r="0" b="0"/>
            <wp:wrapNone/>
            <wp:docPr id="1" name="図 1" descr="Z:\Ｈ２５\H25生涯学習係\■生涯学習係関連の写真\260316中央公民館竣工式\DSC_9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Ｈ２５\H25生涯学習係\■生涯学習係関連の写真\260316中央公民館竣工式\DSC_91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77" b="1"/>
                    <a:stretch/>
                  </pic:blipFill>
                  <pic:spPr bwMode="auto">
                    <a:xfrm>
                      <a:off x="0" y="0"/>
                      <a:ext cx="7663815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0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23A67" wp14:editId="11C7460E">
                <wp:simplePos x="0" y="0"/>
                <wp:positionH relativeFrom="column">
                  <wp:posOffset>3232150</wp:posOffset>
                </wp:positionH>
                <wp:positionV relativeFrom="paragraph">
                  <wp:posOffset>78749</wp:posOffset>
                </wp:positionV>
                <wp:extent cx="3483589" cy="435128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589" cy="43512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BA6" w:rsidRPr="009B207B" w:rsidRDefault="00D02BA6" w:rsidP="00D02BA6">
                            <w:pPr>
                              <w:rPr>
                                <w:rFonts w:ascii="HG正楷書体-PRO" w:eastAsia="HG正楷書体-PRO"/>
                                <w:sz w:val="200"/>
                              </w:rPr>
                            </w:pPr>
                            <w:r w:rsidRPr="009B207B">
                              <w:rPr>
                                <w:rFonts w:ascii="HG正楷書体-PRO" w:eastAsia="HG正楷書体-PRO" w:hint="eastAsia"/>
                                <w:sz w:val="200"/>
                              </w:rPr>
                              <w:t>とうみ</w:t>
                            </w:r>
                          </w:p>
                          <w:p w:rsidR="00D02BA6" w:rsidRPr="00BB64B8" w:rsidRDefault="00D02BA6" w:rsidP="00D02BA6">
                            <w:pPr>
                              <w:rPr>
                                <w:rFonts w:ascii="HG正楷書体-PRO" w:eastAsia="HG正楷書体-PRO"/>
                                <w:color w:val="C00000"/>
                                <w:sz w:val="200"/>
                              </w:rPr>
                            </w:pPr>
                            <w:r w:rsidRPr="00BB64B8">
                              <w:rPr>
                                <w:rFonts w:ascii="HG正楷書体-PRO" w:eastAsia="HG正楷書体-PRO" w:hint="eastAsia"/>
                                <w:color w:val="C00000"/>
                                <w:sz w:val="200"/>
                              </w:rPr>
                              <w:t>未</w:t>
                            </w:r>
                            <w:bookmarkStart w:id="0" w:name="_GoBack"/>
                            <w:bookmarkEnd w:id="0"/>
                            <w:r w:rsidRPr="00BB64B8">
                              <w:rPr>
                                <w:rFonts w:ascii="HG正楷書体-PRO" w:eastAsia="HG正楷書体-PRO" w:hint="eastAsia"/>
                                <w:color w:val="C00000"/>
                                <w:sz w:val="200"/>
                              </w:rPr>
                              <w:t>来塾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23A67" id="テキスト ボックス 2" o:spid="_x0000_s1028" type="#_x0000_t202" style="position:absolute;left:0;text-align:left;margin-left:254.5pt;margin-top:6.2pt;width:274.3pt;height:3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" filled="f" stroked="f" strokeweight=".5pt">
                <v:textbox style="layout-flow:vertical-ideographic">
                  <w:txbxContent>
                    <w:p w:rsidR="00D02BA6" w:rsidRPr="009B207B" w:rsidRDefault="00D02BA6" w:rsidP="00D02BA6">
                      <w:pPr>
                        <w:rPr>
                          <w:rFonts w:ascii="HG正楷書体-PRO" w:eastAsia="HG正楷書体-PRO" w:hint="eastAsia"/>
                          <w:sz w:val="200"/>
                        </w:rPr>
                      </w:pPr>
                      <w:r w:rsidRPr="009B207B">
                        <w:rPr>
                          <w:rFonts w:ascii="HG正楷書体-PRO" w:eastAsia="HG正楷書体-PRO" w:hint="eastAsia"/>
                          <w:sz w:val="200"/>
                        </w:rPr>
                        <w:t>とうみ</w:t>
                      </w:r>
                    </w:p>
                    <w:p w:rsidR="00D02BA6" w:rsidRPr="00BB64B8" w:rsidRDefault="00D02BA6" w:rsidP="00D02BA6">
                      <w:pPr>
                        <w:rPr>
                          <w:rFonts w:ascii="HG正楷書体-PRO" w:eastAsia="HG正楷書体-PRO" w:hint="eastAsia"/>
                          <w:color w:val="C00000"/>
                          <w:sz w:val="200"/>
                        </w:rPr>
                      </w:pPr>
                      <w:r w:rsidRPr="00BB64B8">
                        <w:rPr>
                          <w:rFonts w:ascii="HG正楷書体-PRO" w:eastAsia="HG正楷書体-PRO" w:hint="eastAsia"/>
                          <w:color w:val="C00000"/>
                          <w:sz w:val="200"/>
                        </w:rPr>
                        <w:t>未来塾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B29" w:rsidSect="00D02B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24" w:rsidRDefault="00F94024" w:rsidP="00F94024">
      <w:pPr>
        <w:spacing w:line="240" w:lineRule="auto"/>
      </w:pPr>
      <w:r>
        <w:separator/>
      </w:r>
    </w:p>
  </w:endnote>
  <w:endnote w:type="continuationSeparator" w:id="0">
    <w:p w:rsidR="00F94024" w:rsidRDefault="00F94024" w:rsidP="00F94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24" w:rsidRDefault="00F94024" w:rsidP="00F94024">
      <w:pPr>
        <w:spacing w:line="240" w:lineRule="auto"/>
      </w:pPr>
      <w:r>
        <w:separator/>
      </w:r>
    </w:p>
  </w:footnote>
  <w:footnote w:type="continuationSeparator" w:id="0">
    <w:p w:rsidR="00F94024" w:rsidRDefault="00F94024" w:rsidP="00F940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07"/>
    <w:rsid w:val="005E52C4"/>
    <w:rsid w:val="00930407"/>
    <w:rsid w:val="009B207B"/>
    <w:rsid w:val="00BA575B"/>
    <w:rsid w:val="00BB64B8"/>
    <w:rsid w:val="00D02BA6"/>
    <w:rsid w:val="00F02B29"/>
    <w:rsid w:val="00F06615"/>
    <w:rsid w:val="00F32F8C"/>
    <w:rsid w:val="00F9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1D52CB-F380-4A87-A697-CD549943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BA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07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20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4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4024"/>
  </w:style>
  <w:style w:type="paragraph" w:styleId="a8">
    <w:name w:val="footer"/>
    <w:basedOn w:val="a"/>
    <w:link w:val="a9"/>
    <w:uiPriority w:val="99"/>
    <w:unhideWhenUsed/>
    <w:rsid w:val="00F94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曽根川 歌織</dc:creator>
  <cp:keywords/>
  <dc:description/>
  <cp:lastModifiedBy>村山 希</cp:lastModifiedBy>
  <cp:revision>2</cp:revision>
  <cp:lastPrinted>2018-02-23T08:27:00Z</cp:lastPrinted>
  <dcterms:created xsi:type="dcterms:W3CDTF">2018-02-23T09:25:00Z</dcterms:created>
  <dcterms:modified xsi:type="dcterms:W3CDTF">2018-02-23T09:25:00Z</dcterms:modified>
</cp:coreProperties>
</file>