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48" w:rsidRPr="00270749" w:rsidRDefault="00E010B0" w:rsidP="00E010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0749">
        <w:rPr>
          <w:rFonts w:asciiTheme="majorEastAsia" w:eastAsiaTheme="majorEastAsia" w:hAnsiTheme="majorEastAsia" w:hint="eastAsia"/>
          <w:b/>
          <w:sz w:val="28"/>
          <w:szCs w:val="28"/>
        </w:rPr>
        <w:t>東御市モザイクアート制作実行委員会　委員申込書</w:t>
      </w:r>
    </w:p>
    <w:p w:rsidR="00797E1E" w:rsidRPr="00E010B0" w:rsidRDefault="00797E1E" w:rsidP="00797E1E">
      <w:pPr>
        <w:jc w:val="right"/>
        <w:rPr>
          <w:rFonts w:ascii="HG丸ｺﾞｼｯｸM-PRO" w:eastAsia="HG丸ｺﾞｼｯｸM-PRO" w:hAnsi="HG丸ｺﾞｼｯｸM-PRO"/>
        </w:rPr>
      </w:pPr>
      <w:r w:rsidRPr="00E010B0">
        <w:rPr>
          <w:rFonts w:ascii="HG丸ｺﾞｼｯｸM-PRO" w:eastAsia="HG丸ｺﾞｼｯｸM-PRO" w:hAnsi="HG丸ｺﾞｼｯｸM-PRO" w:hint="eastAsia"/>
        </w:rPr>
        <w:t>平成２９年　　月　　日</w:t>
      </w:r>
    </w:p>
    <w:p w:rsidR="00E010B0" w:rsidRDefault="00797E1E" w:rsidP="00797E1E">
      <w:pPr>
        <w:rPr>
          <w:rFonts w:ascii="HG丸ｺﾞｼｯｸM-PRO" w:eastAsia="HG丸ｺﾞｼｯｸM-PRO" w:hAnsi="HG丸ｺﾞｼｯｸM-PRO"/>
        </w:rPr>
      </w:pPr>
      <w:r w:rsidRPr="00E010B0">
        <w:rPr>
          <w:rFonts w:ascii="HG丸ｺﾞｼｯｸM-PRO" w:eastAsia="HG丸ｺﾞｼｯｸM-PRO" w:hAnsi="HG丸ｺﾞｼｯｸM-PRO" w:hint="eastAsia"/>
        </w:rPr>
        <w:t>（あて先）火のアートフェスティバル実行委員会</w:t>
      </w:r>
    </w:p>
    <w:p w:rsidR="00797E1E" w:rsidRPr="00270749" w:rsidRDefault="00797E1E" w:rsidP="00797E1E">
      <w:pPr>
        <w:rPr>
          <w:rFonts w:hint="eastAsia"/>
        </w:rPr>
      </w:pPr>
    </w:p>
    <w:p w:rsidR="00E010B0" w:rsidRPr="00E010B0" w:rsidRDefault="00E010B0">
      <w:pPr>
        <w:rPr>
          <w:rFonts w:ascii="HG丸ｺﾞｼｯｸM-PRO" w:eastAsia="HG丸ｺﾞｼｯｸM-PRO" w:hAnsi="HG丸ｺﾞｼｯｸM-PRO"/>
        </w:rPr>
      </w:pPr>
      <w:r w:rsidRPr="00E010B0">
        <w:rPr>
          <w:rFonts w:ascii="HG丸ｺﾞｼｯｸM-PRO" w:eastAsia="HG丸ｺﾞｼｯｸM-PRO" w:hAnsi="HG丸ｺﾞｼｯｸM-PRO" w:hint="eastAsia"/>
        </w:rPr>
        <w:t>東御市モザイクアート制作実行委員会の委員に下記のとおり申し込みます。</w:t>
      </w:r>
    </w:p>
    <w:p w:rsidR="00E010B0" w:rsidRPr="00E010B0" w:rsidRDefault="00E010B0" w:rsidP="00E010B0">
      <w:pPr>
        <w:jc w:val="center"/>
        <w:rPr>
          <w:rFonts w:ascii="HG丸ｺﾞｼｯｸM-PRO" w:eastAsia="HG丸ｺﾞｼｯｸM-PRO" w:hAnsi="HG丸ｺﾞｼｯｸM-PRO"/>
        </w:rPr>
      </w:pPr>
      <w:r w:rsidRPr="00E010B0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010B0" w:rsidRPr="00E010B0" w:rsidTr="00797E1E">
        <w:trPr>
          <w:trHeight w:val="567"/>
        </w:trPr>
        <w:tc>
          <w:tcPr>
            <w:tcW w:w="1980" w:type="dxa"/>
            <w:tcBorders>
              <w:bottom w:val="nil"/>
            </w:tcBorders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ふ　り　が　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797E1E">
        <w:trPr>
          <w:trHeight w:val="567"/>
        </w:trPr>
        <w:tc>
          <w:tcPr>
            <w:tcW w:w="1980" w:type="dxa"/>
            <w:tcBorders>
              <w:top w:val="nil"/>
            </w:tcBorders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生　年　月　日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住　　　　　所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Ｅメールアドレス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E010B0" w:rsidRPr="00E010B0" w:rsidTr="00E010B0">
        <w:trPr>
          <w:trHeight w:val="567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勤　　務　　先</w:t>
            </w:r>
          </w:p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（ 学　校　名 ）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  <w:tr w:rsidR="00E010B0" w:rsidRPr="00E010B0" w:rsidTr="00270749">
        <w:trPr>
          <w:trHeight w:val="1020"/>
        </w:trPr>
        <w:tc>
          <w:tcPr>
            <w:tcW w:w="1980" w:type="dxa"/>
            <w:vAlign w:val="center"/>
          </w:tcPr>
          <w:p w:rsidR="00E010B0" w:rsidRPr="00E010B0" w:rsidRDefault="00E010B0" w:rsidP="00E010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010B0">
              <w:rPr>
                <w:rFonts w:ascii="HG丸ｺﾞｼｯｸM-PRO" w:eastAsia="HG丸ｺﾞｼｯｸM-PRO" w:hAnsi="HG丸ｺﾞｼｯｸM-PRO" w:hint="eastAsia"/>
              </w:rPr>
              <w:t>応　募　動　機</w:t>
            </w:r>
          </w:p>
        </w:tc>
        <w:tc>
          <w:tcPr>
            <w:tcW w:w="6514" w:type="dxa"/>
            <w:vAlign w:val="center"/>
          </w:tcPr>
          <w:p w:rsidR="00E010B0" w:rsidRPr="00E010B0" w:rsidRDefault="00E010B0" w:rsidP="00E010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E010B0" w:rsidRDefault="00797E1E" w:rsidP="0029660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120015</wp:posOffset>
                </wp:positionV>
                <wp:extent cx="6457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5D47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9.45pt" to="4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0B0" w:rsidTr="00270749">
        <w:tc>
          <w:tcPr>
            <w:tcW w:w="8494" w:type="dxa"/>
            <w:shd w:val="clear" w:color="auto" w:fill="000000" w:themeFill="text1"/>
          </w:tcPr>
          <w:p w:rsidR="00E010B0" w:rsidRPr="00270749" w:rsidRDefault="00E010B0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 w:rsidRPr="002707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モザイクアート制作スタッフを募集します！</w:t>
            </w:r>
            <w:r w:rsidR="00797E1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※申込期限　</w:t>
            </w:r>
            <w:r w:rsidR="00797E1E" w:rsidRPr="00797E1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wave"/>
              </w:rPr>
              <w:t>６月９日（金</w:t>
            </w:r>
            <w:r w:rsidR="00797E1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</w:tr>
      <w:tr w:rsidR="00E010B0" w:rsidTr="00296608">
        <w:tc>
          <w:tcPr>
            <w:tcW w:w="8494" w:type="dxa"/>
            <w:tcBorders>
              <w:bottom w:val="dotted" w:sz="4" w:space="0" w:color="auto"/>
            </w:tcBorders>
          </w:tcPr>
          <w:p w:rsidR="00E010B0" w:rsidRDefault="0027074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みんなの「</w:t>
            </w:r>
            <w:r w:rsidR="00797E1E">
              <w:rPr>
                <w:rFonts w:ascii="HG丸ｺﾞｼｯｸM-PRO" w:eastAsia="HG丸ｺﾞｼｯｸM-PRO" w:hAnsi="HG丸ｺﾞｼｯｸM-PRO" w:hint="eastAsia"/>
              </w:rPr>
              <w:t>とうみ</w:t>
            </w:r>
            <w:r>
              <w:rPr>
                <w:rFonts w:ascii="HG丸ｺﾞｼｯｸM-PRO" w:eastAsia="HG丸ｺﾞｼｯｸM-PRO" w:hAnsi="HG丸ｺﾞｼｯｸM-PRO" w:hint="eastAsia"/>
              </w:rPr>
              <w:t>が好き！」</w:t>
            </w:r>
            <w:r w:rsidR="00797E1E">
              <w:rPr>
                <w:rFonts w:ascii="HG丸ｺﾞｼｯｸM-PRO" w:eastAsia="HG丸ｺﾞｼｯｸM-PRO" w:hAnsi="HG丸ｺﾞｼｯｸM-PRO" w:hint="eastAsia"/>
              </w:rPr>
              <w:t>が詰まった写真</w:t>
            </w:r>
            <w:r>
              <w:rPr>
                <w:rFonts w:ascii="HG丸ｺﾞｼｯｸM-PRO" w:eastAsia="HG丸ｺﾞｼｯｸM-PRO" w:hAnsi="HG丸ｺﾞｼｯｸM-PRO" w:hint="eastAsia"/>
              </w:rPr>
              <w:t>を集めてモザイクアートを制作することにより、市への愛着や誇りを持つことを目的とします。</w:t>
            </w:r>
          </w:p>
          <w:p w:rsidR="004F061D" w:rsidRDefault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（１）応募資格</w:t>
            </w:r>
          </w:p>
          <w:p w:rsidR="004F061D" w:rsidRDefault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市内在住・在勤の１８歳以上の方で、月に２回程度の会議に参加できる方</w:t>
            </w:r>
          </w:p>
          <w:p w:rsidR="004F061D" w:rsidRDefault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（２）応募方法</w:t>
            </w:r>
          </w:p>
          <w:p w:rsidR="004F061D" w:rsidRDefault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応募用紙に必要事項をご記入のうえ、下記までお申込ください。</w:t>
            </w:r>
          </w:p>
          <w:p w:rsidR="004F061D" w:rsidRDefault="004F061D" w:rsidP="004F061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（郵送・ファックス・Ｅメール可）</w:t>
            </w:r>
          </w:p>
          <w:p w:rsidR="004F061D" w:rsidRDefault="004F061D" w:rsidP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（３）実行委員会の活動内容</w:t>
            </w:r>
          </w:p>
          <w:p w:rsidR="004F061D" w:rsidRDefault="004F061D" w:rsidP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①モザイクアートのモチーフ（題材）の決定　　②素材の画像データ管理</w:t>
            </w:r>
          </w:p>
          <w:p w:rsidR="004F061D" w:rsidRDefault="004F061D" w:rsidP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③モザイクアートの制作　　④その他制作作業に関わること（出張撮影等）</w:t>
            </w:r>
          </w:p>
          <w:p w:rsidR="004F061D" w:rsidRDefault="004F061D" w:rsidP="004F061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（４）その他</w:t>
            </w:r>
          </w:p>
          <w:p w:rsidR="004F061D" w:rsidRDefault="004F061D" w:rsidP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完成した作品は９月３０日（土）、１０月１日（日）に開催される火のアート</w:t>
            </w:r>
          </w:p>
          <w:p w:rsidR="004F061D" w:rsidRPr="004F061D" w:rsidRDefault="004F061D" w:rsidP="0027074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フェスティバルでお披露目</w:t>
            </w:r>
            <w:r w:rsidR="00270749">
              <w:rPr>
                <w:rFonts w:ascii="HG丸ｺﾞｼｯｸM-PRO" w:eastAsia="HG丸ｺﾞｼｯｸM-PRO" w:hAnsi="HG丸ｺﾞｼｯｸM-PRO" w:hint="eastAsia"/>
              </w:rPr>
              <w:t>を予定してい</w:t>
            </w:r>
            <w:r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</w:tc>
      </w:tr>
      <w:tr w:rsidR="004F061D" w:rsidTr="00296608">
        <w:tc>
          <w:tcPr>
            <w:tcW w:w="8494" w:type="dxa"/>
            <w:tcBorders>
              <w:top w:val="dotted" w:sz="4" w:space="0" w:color="auto"/>
            </w:tcBorders>
          </w:tcPr>
          <w:p w:rsidR="004F061D" w:rsidRDefault="004F06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【お問合せ・お申込</w:t>
            </w:r>
            <w:r w:rsidR="00296608">
              <w:rPr>
                <w:rFonts w:ascii="HG丸ｺﾞｼｯｸM-PRO" w:eastAsia="HG丸ｺﾞｼｯｸM-PRO" w:hAnsi="HG丸ｺﾞｼｯｸM-PRO" w:hint="eastAsia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</w:rPr>
              <w:t>先】</w:t>
            </w:r>
          </w:p>
          <w:p w:rsidR="00296608" w:rsidRDefault="004F061D" w:rsidP="004F061D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火のアートフェスティバル実行委員会</w:t>
            </w:r>
            <w:r w:rsidR="00296608"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  <w:p w:rsidR="00270749" w:rsidRDefault="004F061D" w:rsidP="004F061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商工観光課　観光係</w:t>
            </w:r>
            <w:r w:rsidR="0029660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〒389-0</w:t>
            </w:r>
            <w:r w:rsidR="00270749">
              <w:rPr>
                <w:rFonts w:ascii="HG丸ｺﾞｼｯｸM-PRO" w:eastAsia="HG丸ｺﾞｼｯｸM-PRO" w:hAnsi="HG丸ｺﾞｼｯｸM-PRO" w:hint="eastAsia"/>
              </w:rPr>
              <w:t>592　東御市県281-2</w:t>
            </w:r>
          </w:p>
          <w:p w:rsidR="004F061D" w:rsidRDefault="004F061D" w:rsidP="00797E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（電話）64-5895</w:t>
            </w:r>
            <w:r w:rsidR="002707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（FAX）64-5881</w:t>
            </w:r>
            <w:r w:rsidR="002707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97E1E"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</w:rPr>
              <w:t>-mail）kanko@city.tomi.nagano.jp</w:t>
            </w:r>
          </w:p>
        </w:tc>
      </w:tr>
    </w:tbl>
    <w:p w:rsidR="00E010B0" w:rsidRPr="00E010B0" w:rsidRDefault="00E010B0">
      <w:pPr>
        <w:rPr>
          <w:rFonts w:ascii="HG丸ｺﾞｼｯｸM-PRO" w:eastAsia="HG丸ｺﾞｼｯｸM-PRO" w:hAnsi="HG丸ｺﾞｼｯｸM-PRO" w:hint="eastAsia"/>
        </w:rPr>
      </w:pPr>
    </w:p>
    <w:sectPr w:rsidR="00E010B0" w:rsidRPr="00E010B0" w:rsidSect="00296608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0"/>
    <w:rsid w:val="00270749"/>
    <w:rsid w:val="00296608"/>
    <w:rsid w:val="00456E5D"/>
    <w:rsid w:val="004F061D"/>
    <w:rsid w:val="00797E1E"/>
    <w:rsid w:val="00E010B0"/>
    <w:rsid w:val="00E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E44DB-7A1E-4951-AE7D-DC9C580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0B0"/>
    <w:pPr>
      <w:jc w:val="center"/>
    </w:pPr>
  </w:style>
  <w:style w:type="character" w:customStyle="1" w:styleId="a4">
    <w:name w:val="記 (文字)"/>
    <w:basedOn w:val="a0"/>
    <w:link w:val="a3"/>
    <w:uiPriority w:val="99"/>
    <w:rsid w:val="00E010B0"/>
  </w:style>
  <w:style w:type="paragraph" w:styleId="a5">
    <w:name w:val="Closing"/>
    <w:basedOn w:val="a"/>
    <w:link w:val="a6"/>
    <w:uiPriority w:val="99"/>
    <w:unhideWhenUsed/>
    <w:rsid w:val="00E010B0"/>
    <w:pPr>
      <w:jc w:val="right"/>
    </w:pPr>
  </w:style>
  <w:style w:type="character" w:customStyle="1" w:styleId="a6">
    <w:name w:val="結語 (文字)"/>
    <w:basedOn w:val="a0"/>
    <w:link w:val="a5"/>
    <w:uiPriority w:val="99"/>
    <w:rsid w:val="00E010B0"/>
  </w:style>
  <w:style w:type="table" w:styleId="a7">
    <w:name w:val="Table Grid"/>
    <w:basedOn w:val="a1"/>
    <w:uiPriority w:val="39"/>
    <w:rsid w:val="00E0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6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亜希</dc:creator>
  <cp:keywords/>
  <dc:description/>
  <cp:lastModifiedBy>藤沢 亜希</cp:lastModifiedBy>
  <cp:revision>2</cp:revision>
  <cp:lastPrinted>2017-05-15T00:26:00Z</cp:lastPrinted>
  <dcterms:created xsi:type="dcterms:W3CDTF">2017-05-14T23:53:00Z</dcterms:created>
  <dcterms:modified xsi:type="dcterms:W3CDTF">2017-05-15T00:37:00Z</dcterms:modified>
</cp:coreProperties>
</file>